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9F6F" w14:textId="1745A9DB" w:rsidR="006A3A5C" w:rsidRPr="00BE5554" w:rsidRDefault="003E5C38" w:rsidP="00F42F81">
      <w:pPr>
        <w:spacing w:line="325" w:lineRule="exact"/>
        <w:rPr>
          <w:rFonts w:ascii="メイリオ" w:eastAsia="メイリオ" w:hAnsi="メイリオ"/>
          <w:b/>
          <w:sz w:val="20"/>
        </w:rPr>
      </w:pPr>
      <w:r w:rsidRPr="00BE5554">
        <w:rPr>
          <w:rFonts w:ascii="メイリオ" w:eastAsia="メイリオ" w:hAnsi="メイリオ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4BFBD" wp14:editId="366EAE71">
                <wp:simplePos x="0" y="0"/>
                <wp:positionH relativeFrom="column">
                  <wp:posOffset>147320</wp:posOffset>
                </wp:positionH>
                <wp:positionV relativeFrom="paragraph">
                  <wp:posOffset>33655</wp:posOffset>
                </wp:positionV>
                <wp:extent cx="936000" cy="93600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936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FFAB4" w14:textId="6F8F3B57" w:rsidR="000A3311" w:rsidRPr="00067CFA" w:rsidRDefault="002262C2" w:rsidP="00A23270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-387" w:left="-851" w:rightChars="-425" w:right="-935" w:firstLineChars="50" w:firstLine="13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06618980"/>
                            <w:bookmarkStart w:id="1" w:name="_Hlk106618981"/>
                            <w:bookmarkStart w:id="2" w:name="_Hlk106618983"/>
                            <w:bookmarkStart w:id="3" w:name="_Hlk106618984"/>
                            <w:r w:rsidRPr="00067C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>8</w:t>
                            </w:r>
                            <w:r w:rsidR="0098544B" w:rsidRPr="00067C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20"/>
                                <w:sz w:val="20"/>
                                <w:szCs w:val="20"/>
                              </w:rPr>
                              <w:t>/</w:t>
                            </w:r>
                            <w:r w:rsidR="00074343" w:rsidRPr="00067C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C42BF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0"/>
                                <w:sz w:val="28"/>
                                <w:szCs w:val="28"/>
                              </w:rPr>
                              <w:t>9</w:t>
                            </w:r>
                            <w:r w:rsidR="008D599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B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12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98544B" w:rsidRPr="00067C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>（</w:t>
                            </w:r>
                            <w:r w:rsidR="00C42BF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金</w:t>
                            </w:r>
                            <w:r w:rsidR="0098544B" w:rsidRPr="00067C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A37C0FD" w14:textId="45F5CE86" w:rsidR="0033536F" w:rsidRPr="000A3311" w:rsidRDefault="0033536F" w:rsidP="00A23270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387" w:left="-851" w:rightChars="-425" w:right="-935" w:firstLineChars="354" w:firstLine="85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67CF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42BF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067CF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067CFA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57F3920F" w14:textId="0529003C" w:rsidR="0033536F" w:rsidRPr="00FF3E36" w:rsidRDefault="0033536F" w:rsidP="00A23270">
                            <w:pPr>
                              <w:adjustRightInd w:val="0"/>
                              <w:snapToGrid w:val="0"/>
                              <w:spacing w:line="360" w:lineRule="exact"/>
                              <w:ind w:rightChars="-425" w:right="-935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3E3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締切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4BFBD" id="楕円 4" o:spid="_x0000_s1026" style="position:absolute;margin-left:11.6pt;margin-top:2.65pt;width:73.7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" fillcolor="black [3213]" stroked="f" strokeweight="2pt">
                <v:textbox>
                  <w:txbxContent>
                    <w:p w14:paraId="3A8FFAB4" w14:textId="6F8F3B57" w:rsidR="000A3311" w:rsidRPr="00067CFA" w:rsidRDefault="002262C2" w:rsidP="00A23270">
                      <w:pPr>
                        <w:adjustRightInd w:val="0"/>
                        <w:snapToGrid w:val="0"/>
                        <w:spacing w:line="280" w:lineRule="exact"/>
                        <w:ind w:leftChars="-387" w:left="-851" w:rightChars="-425" w:right="-935" w:firstLineChars="50" w:firstLine="13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bookmarkStart w:id="4" w:name="_Hlk106618980"/>
                      <w:bookmarkStart w:id="5" w:name="_Hlk106618981"/>
                      <w:bookmarkStart w:id="6" w:name="_Hlk106618983"/>
                      <w:bookmarkStart w:id="7" w:name="_Hlk106618984"/>
                      <w:r w:rsidRPr="00067CFA">
                        <w:rPr>
                          <w:rFonts w:ascii="メイリオ" w:eastAsia="メイリオ" w:hAnsi="メイリオ" w:hint="eastAsia"/>
                          <w:b/>
                          <w:bCs/>
                          <w:spacing w:val="-20"/>
                          <w:sz w:val="28"/>
                          <w:szCs w:val="28"/>
                        </w:rPr>
                        <w:t>8</w:t>
                      </w:r>
                      <w:r w:rsidR="0098544B" w:rsidRPr="00067CFA">
                        <w:rPr>
                          <w:rFonts w:ascii="メイリオ" w:eastAsia="メイリオ" w:hAnsi="メイリオ" w:hint="eastAsia"/>
                          <w:b/>
                          <w:bCs/>
                          <w:spacing w:val="-20"/>
                          <w:sz w:val="20"/>
                          <w:szCs w:val="20"/>
                        </w:rPr>
                        <w:t>/</w:t>
                      </w:r>
                      <w:r w:rsidR="00074343" w:rsidRPr="00067CFA">
                        <w:rPr>
                          <w:rFonts w:ascii="メイリオ" w:eastAsia="メイリオ" w:hAnsi="メイリオ" w:hint="eastAsia"/>
                          <w:b/>
                          <w:bCs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C42BF2">
                        <w:rPr>
                          <w:rFonts w:ascii="メイリオ" w:eastAsia="メイリオ" w:hAnsi="メイリオ" w:hint="eastAsia"/>
                          <w:b/>
                          <w:bCs/>
                          <w:spacing w:val="-120"/>
                          <w:sz w:val="28"/>
                          <w:szCs w:val="28"/>
                        </w:rPr>
                        <w:t>9</w:t>
                      </w:r>
                      <w:r w:rsidR="008D5994">
                        <w:rPr>
                          <w:rFonts w:ascii="メイリオ" w:eastAsia="メイリオ" w:hAnsi="メイリオ" w:hint="eastAsia"/>
                          <w:b/>
                          <w:bCs/>
                          <w:spacing w:val="-120"/>
                          <w:sz w:val="28"/>
                          <w:szCs w:val="28"/>
                        </w:rPr>
                        <w:t xml:space="preserve"> </w:t>
                      </w:r>
                      <w:r w:rsidR="00F80B86">
                        <w:rPr>
                          <w:rFonts w:ascii="メイリオ" w:eastAsia="メイリオ" w:hAnsi="メイリオ" w:hint="eastAsia"/>
                          <w:b/>
                          <w:bCs/>
                          <w:spacing w:val="-120"/>
                          <w:sz w:val="28"/>
                          <w:szCs w:val="28"/>
                        </w:rPr>
                        <w:t xml:space="preserve">           </w:t>
                      </w:r>
                      <w:r w:rsidR="0098544B" w:rsidRPr="00067CFA">
                        <w:rPr>
                          <w:rFonts w:ascii="メイリオ" w:eastAsia="メイリオ" w:hAnsi="メイリオ" w:hint="eastAsia"/>
                          <w:b/>
                          <w:bCs/>
                          <w:spacing w:val="-20"/>
                          <w:sz w:val="16"/>
                          <w:szCs w:val="16"/>
                        </w:rPr>
                        <w:t>（</w:t>
                      </w:r>
                      <w:r w:rsidR="00C42BF2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金</w:t>
                      </w:r>
                      <w:r w:rsidR="0098544B" w:rsidRPr="00067CFA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</w:rPr>
                        <w:t>）</w:t>
                      </w:r>
                    </w:p>
                    <w:p w14:paraId="4A37C0FD" w14:textId="45F5CE86" w:rsidR="0033536F" w:rsidRPr="000A3311" w:rsidRDefault="0033536F" w:rsidP="00A23270">
                      <w:pPr>
                        <w:adjustRightInd w:val="0"/>
                        <w:snapToGrid w:val="0"/>
                        <w:spacing w:line="240" w:lineRule="exact"/>
                        <w:ind w:leftChars="-387" w:left="-851" w:rightChars="-425" w:right="-935" w:firstLineChars="354" w:firstLine="850"/>
                        <w:rPr>
                          <w:rFonts w:ascii="メイリオ" w:eastAsia="メイリオ" w:hAnsi="メイリオ"/>
                          <w:b/>
                          <w:bCs/>
                          <w:sz w:val="16"/>
                          <w:szCs w:val="16"/>
                        </w:rPr>
                      </w:pPr>
                      <w:r w:rsidRPr="00067CFA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42BF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067CFA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067CFA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</w:p>
                    <w:p w14:paraId="57F3920F" w14:textId="0529003C" w:rsidR="0033536F" w:rsidRPr="00FF3E36" w:rsidRDefault="0033536F" w:rsidP="00A23270">
                      <w:pPr>
                        <w:adjustRightInd w:val="0"/>
                        <w:snapToGrid w:val="0"/>
                        <w:spacing w:line="360" w:lineRule="exact"/>
                        <w:ind w:rightChars="-425" w:right="-935"/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36"/>
                        </w:rPr>
                      </w:pPr>
                      <w:r w:rsidRPr="00FF3E36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締切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oval>
            </w:pict>
          </mc:Fallback>
        </mc:AlternateContent>
      </w:r>
      <w:r w:rsidRPr="00BE5554">
        <w:rPr>
          <w:rFonts w:ascii="メイリオ" w:eastAsia="メイリオ" w:hAnsi="メイリオ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155AB4" wp14:editId="2D5376E5">
                <wp:simplePos x="0" y="0"/>
                <wp:positionH relativeFrom="column">
                  <wp:posOffset>4527</wp:posOffset>
                </wp:positionH>
                <wp:positionV relativeFrom="paragraph">
                  <wp:posOffset>-6287</wp:posOffset>
                </wp:positionV>
                <wp:extent cx="6635750" cy="986828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9868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E6CF6" w14:textId="50051670" w:rsidR="00C01407" w:rsidRDefault="00B679A9" w:rsidP="00CE795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1B40E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  <w:t>令和</w:t>
                            </w:r>
                            <w:r w:rsidR="00A965C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  <w:t>7</w:t>
                            </w:r>
                            <w:r w:rsidRPr="001B40E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  <w:t>年度</w:t>
                            </w:r>
                            <w:r w:rsidR="00BF76B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="00BF76B1" w:rsidRPr="00BF76B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  <w:t>国内商談会事業</w:t>
                            </w:r>
                            <w:r w:rsidRPr="001B40E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  <w:t xml:space="preserve">　食品卸問屋 協力企画</w:t>
                            </w:r>
                          </w:p>
                          <w:p w14:paraId="7C2A12D1" w14:textId="77777777" w:rsidR="00560B7A" w:rsidRPr="00560B7A" w:rsidRDefault="00560B7A" w:rsidP="00CE795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"/>
                                <w:szCs w:val="4"/>
                                <w:lang w:eastAsia="zh-TW"/>
                              </w:rPr>
                            </w:pPr>
                          </w:p>
                          <w:p w14:paraId="6652325A" w14:textId="3D97DD00" w:rsidR="00551DEE" w:rsidRPr="00F97923" w:rsidRDefault="00CE795E" w:rsidP="001B40E9">
                            <w:pPr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pacing w:val="-2"/>
                                <w:sz w:val="48"/>
                                <w:szCs w:val="21"/>
                              </w:rPr>
                            </w:pPr>
                            <w:r w:rsidRPr="001B40E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2"/>
                                <w:sz w:val="32"/>
                                <w:szCs w:val="14"/>
                                <w:lang w:eastAsia="zh-TW"/>
                              </w:rPr>
                              <w:t xml:space="preserve">　　</w:t>
                            </w:r>
                            <w:r w:rsidR="00AD12A5" w:rsidRPr="00AD12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2"/>
                                <w:sz w:val="36"/>
                                <w:szCs w:val="16"/>
                              </w:rPr>
                              <w:t>（</w:t>
                            </w:r>
                            <w:r w:rsidR="003A318B" w:rsidRPr="00F979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2"/>
                                <w:sz w:val="36"/>
                                <w:szCs w:val="16"/>
                              </w:rPr>
                              <w:t>株</w:t>
                            </w:r>
                            <w:r w:rsidR="00AD12A5" w:rsidRPr="00AD12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120"/>
                                <w:sz w:val="36"/>
                                <w:szCs w:val="16"/>
                              </w:rPr>
                              <w:t>）</w:t>
                            </w:r>
                            <w:r w:rsidR="003A318B" w:rsidRPr="00F9792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pacing w:val="-2"/>
                                <w:sz w:val="36"/>
                                <w:szCs w:val="16"/>
                              </w:rPr>
                              <w:t>五味商店</w:t>
                            </w:r>
                            <w:r w:rsidR="001B40E9" w:rsidRPr="00F979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2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="003A318B" w:rsidRPr="00F979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2"/>
                                <w:sz w:val="36"/>
                                <w:szCs w:val="16"/>
                              </w:rPr>
                              <w:t>こだわり商品コーナー</w:t>
                            </w:r>
                          </w:p>
                          <w:p w14:paraId="69BC9025" w14:textId="62AEC897" w:rsidR="00437F75" w:rsidRPr="00F97923" w:rsidRDefault="00437F75" w:rsidP="003E5C38">
                            <w:pPr>
                              <w:spacing w:line="5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pacing w:val="50"/>
                                <w:sz w:val="52"/>
                              </w:rPr>
                            </w:pPr>
                            <w:r w:rsidRPr="00F9792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50"/>
                                <w:sz w:val="5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5AB4" id="正方形/長方形 3" o:spid="_x0000_s1027" style="position:absolute;margin-left:.35pt;margin-top:-.5pt;width:522.5pt;height:7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" fillcolor="#f2f2f2 [3052]" stroked="f" strokeweight="2pt">
                <v:textbox>
                  <w:txbxContent>
                    <w:p w14:paraId="214E6CF6" w14:textId="50051670" w:rsidR="00C01407" w:rsidRDefault="00B679A9" w:rsidP="00CE795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</w:pPr>
                      <w:r w:rsidRPr="001B40E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  <w:t>令和</w:t>
                      </w:r>
                      <w:r w:rsidR="00A965C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  <w:t>7</w:t>
                      </w:r>
                      <w:r w:rsidRPr="001B40E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  <w:t>年度</w:t>
                      </w:r>
                      <w:r w:rsidR="00BF76B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="00BF76B1" w:rsidRPr="00BF76B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  <w:t>国内商談会事業</w:t>
                      </w:r>
                      <w:r w:rsidRPr="001B40E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</w:rPr>
                        <w:t xml:space="preserve">　食品卸問屋 協力企画</w:t>
                      </w:r>
                    </w:p>
                    <w:p w14:paraId="7C2A12D1" w14:textId="77777777" w:rsidR="00560B7A" w:rsidRPr="00560B7A" w:rsidRDefault="00560B7A" w:rsidP="00CE795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"/>
                          <w:szCs w:val="4"/>
                          <w:lang w:eastAsia="zh-TW"/>
                        </w:rPr>
                      </w:pPr>
                    </w:p>
                    <w:p w14:paraId="6652325A" w14:textId="3D97DD00" w:rsidR="00551DEE" w:rsidRPr="00F97923" w:rsidRDefault="00CE795E" w:rsidP="001B40E9">
                      <w:pPr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pacing w:val="-2"/>
                          <w:sz w:val="48"/>
                          <w:szCs w:val="21"/>
                        </w:rPr>
                      </w:pPr>
                      <w:r w:rsidRPr="001B40E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2"/>
                          <w:sz w:val="32"/>
                          <w:szCs w:val="14"/>
                          <w:lang w:eastAsia="zh-TW"/>
                        </w:rPr>
                        <w:t xml:space="preserve">　　</w:t>
                      </w:r>
                      <w:r w:rsidR="00AD12A5" w:rsidRPr="00AD12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2"/>
                          <w:sz w:val="36"/>
                          <w:szCs w:val="16"/>
                        </w:rPr>
                        <w:t>（</w:t>
                      </w:r>
                      <w:r w:rsidR="003A318B" w:rsidRPr="00F979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2"/>
                          <w:sz w:val="36"/>
                          <w:szCs w:val="16"/>
                        </w:rPr>
                        <w:t>株</w:t>
                      </w:r>
                      <w:r w:rsidR="00AD12A5" w:rsidRPr="00AD12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120"/>
                          <w:sz w:val="36"/>
                          <w:szCs w:val="16"/>
                        </w:rPr>
                        <w:t>）</w:t>
                      </w:r>
                      <w:r w:rsidR="003A318B" w:rsidRPr="00F9792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pacing w:val="-2"/>
                          <w:sz w:val="36"/>
                          <w:szCs w:val="16"/>
                        </w:rPr>
                        <w:t>五味商店</w:t>
                      </w:r>
                      <w:r w:rsidR="001B40E9" w:rsidRPr="00F979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2"/>
                          <w:sz w:val="36"/>
                          <w:szCs w:val="16"/>
                        </w:rPr>
                        <w:t xml:space="preserve"> </w:t>
                      </w:r>
                      <w:r w:rsidR="003A318B" w:rsidRPr="00F979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2"/>
                          <w:sz w:val="36"/>
                          <w:szCs w:val="16"/>
                        </w:rPr>
                        <w:t>こだわり商品コーナー</w:t>
                      </w:r>
                    </w:p>
                    <w:p w14:paraId="69BC9025" w14:textId="62AEC897" w:rsidR="00437F75" w:rsidRPr="00F97923" w:rsidRDefault="00437F75" w:rsidP="003E5C38">
                      <w:pPr>
                        <w:spacing w:line="5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pacing w:val="50"/>
                          <w:sz w:val="52"/>
                        </w:rPr>
                      </w:pPr>
                      <w:r w:rsidRPr="00F9792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50"/>
                          <w:sz w:val="52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796A9F70" w14:textId="18F09871" w:rsidR="006A3A5C" w:rsidRPr="00BE5554" w:rsidRDefault="006A3A5C">
      <w:pPr>
        <w:pStyle w:val="a3"/>
        <w:rPr>
          <w:rFonts w:ascii="メイリオ" w:eastAsia="メイリオ" w:hAnsi="メイリオ"/>
          <w:b/>
          <w:sz w:val="20"/>
        </w:rPr>
      </w:pPr>
    </w:p>
    <w:p w14:paraId="796A9F71" w14:textId="282A03DF" w:rsidR="006A3A5C" w:rsidRPr="00BE5554" w:rsidRDefault="006A3A5C">
      <w:pPr>
        <w:pStyle w:val="a3"/>
        <w:rPr>
          <w:rFonts w:ascii="メイリオ" w:eastAsia="メイリオ" w:hAnsi="メイリオ"/>
          <w:b/>
          <w:sz w:val="20"/>
        </w:rPr>
      </w:pPr>
    </w:p>
    <w:p w14:paraId="796A9F72" w14:textId="093E0FF5" w:rsidR="006A3A5C" w:rsidRDefault="006A3A5C">
      <w:pPr>
        <w:pStyle w:val="a3"/>
        <w:rPr>
          <w:rFonts w:ascii="メイリオ" w:eastAsia="メイリオ" w:hAnsi="メイリオ"/>
          <w:b/>
          <w:sz w:val="20"/>
        </w:rPr>
      </w:pPr>
    </w:p>
    <w:p w14:paraId="796A9F75" w14:textId="0C5D15C7" w:rsidR="006A3A5C" w:rsidRPr="00311517" w:rsidRDefault="00C3374B" w:rsidP="00342BDF">
      <w:pPr>
        <w:rPr>
          <w:rFonts w:ascii="メイリオ" w:eastAsia="メイリオ" w:hAnsi="メイリオ"/>
          <w:b/>
          <w:bCs/>
          <w:color w:val="EB680F"/>
          <w:spacing w:val="-8"/>
          <w:sz w:val="16"/>
          <w:szCs w:val="16"/>
        </w:rPr>
      </w:pPr>
      <w:r w:rsidRPr="00311517">
        <w:rPr>
          <w:rFonts w:ascii="メイリオ" w:eastAsia="メイリオ" w:hAnsi="メイリオ" w:hint="eastAsia"/>
          <w:b/>
          <w:bCs/>
          <w:color w:val="EB680F"/>
          <w:spacing w:val="-8"/>
          <w:sz w:val="16"/>
          <w:szCs w:val="16"/>
        </w:rPr>
        <w:t>※</w:t>
      </w:r>
      <w:r w:rsidR="00CB2BF5" w:rsidRPr="00311517">
        <w:rPr>
          <w:rFonts w:ascii="メイリオ" w:eastAsia="メイリオ" w:hAnsi="メイリオ" w:hint="eastAsia"/>
          <w:b/>
          <w:bCs/>
          <w:color w:val="EB680F"/>
          <w:spacing w:val="-8"/>
          <w:sz w:val="16"/>
          <w:szCs w:val="16"/>
        </w:rPr>
        <w:t>お申込みが</w:t>
      </w:r>
      <w:r w:rsidR="00CB2BF5" w:rsidRPr="00311517">
        <w:rPr>
          <w:rFonts w:ascii="メイリオ" w:eastAsia="メイリオ" w:hAnsi="メイリオ"/>
          <w:b/>
          <w:bCs/>
          <w:color w:val="EB680F"/>
          <w:spacing w:val="-8"/>
          <w:sz w:val="16"/>
          <w:szCs w:val="16"/>
        </w:rPr>
        <w:t>40事業者を超えた場合、一次審査前に書類選考を行う場合があります。その場合、一次審査前に不採用となる場合もございます。</w:t>
      </w:r>
    </w:p>
    <w:tbl>
      <w:tblPr>
        <w:tblStyle w:val="TableNormal1"/>
        <w:tblW w:w="10490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161F4" w:rsidRPr="00067CFA" w14:paraId="06A51DAB" w14:textId="77777777" w:rsidTr="00AD12A5">
        <w:trPr>
          <w:trHeight w:val="469"/>
        </w:trPr>
        <w:tc>
          <w:tcPr>
            <w:tcW w:w="10490" w:type="dxa"/>
            <w:vAlign w:val="center"/>
          </w:tcPr>
          <w:p w14:paraId="4A930EA1" w14:textId="0734FAF1" w:rsidR="000161F4" w:rsidRPr="00BE5554" w:rsidRDefault="00FC4B82" w:rsidP="00722804">
            <w:pPr>
              <w:pStyle w:val="TableParagraph"/>
              <w:tabs>
                <w:tab w:val="left" w:pos="2471"/>
                <w:tab w:val="left" w:pos="4812"/>
              </w:tabs>
              <w:spacing w:line="240" w:lineRule="atLeas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BE555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▼</w:t>
            </w:r>
            <w:r w:rsidR="000161F4" w:rsidRPr="00BE555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お申込み先</w:t>
            </w:r>
          </w:p>
        </w:tc>
      </w:tr>
      <w:tr w:rsidR="000161F4" w:rsidRPr="00067CFA" w14:paraId="796A9F79" w14:textId="77777777" w:rsidTr="0048412A">
        <w:trPr>
          <w:trHeight w:val="650"/>
        </w:trPr>
        <w:tc>
          <w:tcPr>
            <w:tcW w:w="10490" w:type="dxa"/>
            <w:vAlign w:val="center"/>
          </w:tcPr>
          <w:p w14:paraId="796A9F77" w14:textId="25B768AD" w:rsidR="000161F4" w:rsidRPr="00BE5554" w:rsidRDefault="00661D05" w:rsidP="00271508">
            <w:pPr>
              <w:pStyle w:val="TableParagraph"/>
              <w:tabs>
                <w:tab w:val="left" w:pos="2471"/>
                <w:tab w:val="left" w:pos="4812"/>
              </w:tabs>
              <w:spacing w:line="240" w:lineRule="exact"/>
              <w:ind w:firstLineChars="500" w:firstLine="1100"/>
              <w:rPr>
                <w:rFonts w:ascii="メイリオ" w:eastAsia="メイリオ" w:hAnsi="メイリオ"/>
                <w:b/>
              </w:rPr>
            </w:pPr>
            <w:r w:rsidRPr="00BE5554">
              <w:rPr>
                <w:rFonts w:ascii="メイリオ" w:eastAsia="メイリオ" w:hAnsi="メイリオ" w:hint="eastAsia"/>
                <w:b/>
              </w:rPr>
              <w:t>国内商談会事業</w:t>
            </w:r>
            <w:r w:rsidRPr="00BE5554">
              <w:rPr>
                <w:rFonts w:ascii="メイリオ" w:eastAsia="メイリオ" w:hAnsi="メイリオ"/>
                <w:b/>
              </w:rPr>
              <w:t xml:space="preserve"> 運営事務局</w:t>
            </w:r>
            <w:r w:rsidR="00DA7A46" w:rsidRPr="00BE5554">
              <w:rPr>
                <w:rFonts w:ascii="メイリオ" w:eastAsia="メイリオ" w:hAnsi="メイリオ" w:hint="eastAsia"/>
                <w:b/>
              </w:rPr>
              <w:t>（株式会社ライヴス）</w:t>
            </w:r>
            <w:r w:rsidR="000161F4" w:rsidRPr="00BE5554">
              <w:rPr>
                <w:rFonts w:ascii="メイリオ" w:eastAsia="メイリオ" w:hAnsi="メイリオ" w:hint="eastAsia"/>
                <w:b/>
              </w:rPr>
              <w:t>小林</w:t>
            </w:r>
            <w:r w:rsidR="007D6AA9">
              <w:rPr>
                <w:rFonts w:ascii="メイリオ" w:eastAsia="メイリオ" w:hAnsi="メイリオ" w:hint="eastAsia"/>
                <w:b/>
              </w:rPr>
              <w:t>・</w:t>
            </w:r>
            <w:r w:rsidR="00004469">
              <w:rPr>
                <w:rFonts w:ascii="メイリオ" w:eastAsia="メイリオ" w:hAnsi="メイリオ" w:hint="eastAsia"/>
                <w:b/>
              </w:rPr>
              <w:t>工藤</w:t>
            </w:r>
            <w:r w:rsidR="000161F4" w:rsidRPr="00BE5554">
              <w:rPr>
                <w:rFonts w:ascii="メイリオ" w:eastAsia="メイリオ" w:hAnsi="メイリオ"/>
                <w:b/>
                <w:spacing w:val="-7"/>
              </w:rPr>
              <w:t xml:space="preserve"> </w:t>
            </w:r>
            <w:r w:rsidR="000161F4" w:rsidRPr="00BE5554">
              <w:rPr>
                <w:rFonts w:ascii="メイリオ" w:eastAsia="メイリオ" w:hAnsi="メイリオ"/>
                <w:b/>
              </w:rPr>
              <w:t>あて</w:t>
            </w:r>
          </w:p>
          <w:p w14:paraId="796A9F78" w14:textId="1F447AF8" w:rsidR="000161F4" w:rsidRPr="00BE5554" w:rsidRDefault="000161F4" w:rsidP="00271508">
            <w:pPr>
              <w:pStyle w:val="TableParagraph"/>
              <w:spacing w:line="240" w:lineRule="exact"/>
              <w:ind w:firstLineChars="500" w:firstLine="1070"/>
              <w:rPr>
                <w:rFonts w:ascii="メイリオ" w:eastAsia="メイリオ" w:hAnsi="メイリオ"/>
                <w:b/>
              </w:rPr>
            </w:pPr>
            <w:r w:rsidRPr="00BE5554">
              <w:rPr>
                <w:rFonts w:ascii="メイリオ" w:eastAsia="メイリオ" w:hAnsi="メイリオ"/>
                <w:b/>
                <w:spacing w:val="-6"/>
              </w:rPr>
              <w:t>メール：</w:t>
            </w:r>
            <w:hyperlink r:id="rId10">
              <w:r w:rsidRPr="00BE5554">
                <w:rPr>
                  <w:rFonts w:ascii="メイリオ" w:eastAsia="メイリオ" w:hAnsi="メイリオ"/>
                  <w:b/>
                  <w:spacing w:val="-5"/>
                </w:rPr>
                <w:t>kokunai_shodan@lives.ne.jp</w:t>
              </w:r>
            </w:hyperlink>
          </w:p>
        </w:tc>
      </w:tr>
    </w:tbl>
    <w:p w14:paraId="29A40F9A" w14:textId="18B151E4" w:rsidR="00220AA6" w:rsidRPr="00BE5554" w:rsidRDefault="005D5AA9" w:rsidP="00A421DE">
      <w:pPr>
        <w:spacing w:before="60"/>
        <w:jc w:val="center"/>
        <w:rPr>
          <w:rFonts w:ascii="メイリオ" w:eastAsia="メイリオ" w:hAnsi="メイリオ"/>
          <w:sz w:val="24"/>
          <w:szCs w:val="24"/>
        </w:rPr>
      </w:pPr>
      <w:r w:rsidRPr="00BE5554">
        <w:rPr>
          <w:rFonts w:ascii="メイリオ" w:eastAsia="メイリオ" w:hAnsi="メイリオ" w:hint="eastAsia"/>
          <w:b/>
          <w:bCs/>
          <w:color w:val="548DD4" w:themeColor="text2" w:themeTint="99"/>
          <w:spacing w:val="1"/>
          <w:sz w:val="24"/>
          <w:szCs w:val="24"/>
          <w:u w:val="single"/>
        </w:rPr>
        <w:t>別添の</w:t>
      </w:r>
      <w:r w:rsidR="00131E51" w:rsidRPr="00BE5554">
        <w:rPr>
          <w:rFonts w:ascii="メイリオ" w:eastAsia="メイリオ" w:hAnsi="メイリオ" w:hint="eastAsia"/>
          <w:b/>
          <w:bCs/>
          <w:color w:val="548DD4" w:themeColor="text2" w:themeTint="99"/>
          <w:spacing w:val="1"/>
          <w:sz w:val="24"/>
          <w:szCs w:val="24"/>
          <w:u w:val="single"/>
        </w:rPr>
        <w:t>記入例を参考</w:t>
      </w:r>
      <w:r w:rsidR="00131E51" w:rsidRPr="00BE5554">
        <w:rPr>
          <w:rFonts w:ascii="メイリオ" w:eastAsia="メイリオ" w:hAnsi="メイリオ" w:hint="eastAsia"/>
          <w:b/>
          <w:bCs/>
          <w:color w:val="548DD4" w:themeColor="text2" w:themeTint="99"/>
          <w:spacing w:val="1"/>
          <w:sz w:val="24"/>
          <w:szCs w:val="24"/>
        </w:rPr>
        <w:t>に、</w:t>
      </w:r>
      <w:r w:rsidR="00A421DE" w:rsidRPr="00BE5554">
        <w:rPr>
          <w:rFonts w:ascii="メイリオ" w:eastAsia="メイリオ" w:hAnsi="メイリオ" w:hint="eastAsia"/>
          <w:b/>
          <w:bCs/>
          <w:color w:val="548DD4" w:themeColor="text2" w:themeTint="99"/>
          <w:spacing w:val="1"/>
          <w:sz w:val="24"/>
          <w:szCs w:val="24"/>
        </w:rPr>
        <w:t>水色の欄に必要事項を</w:t>
      </w:r>
      <w:r w:rsidR="00A421DE" w:rsidRPr="00BE5554">
        <w:rPr>
          <w:rFonts w:ascii="メイリオ" w:eastAsia="メイリオ" w:hAnsi="メイリオ" w:hint="eastAsia"/>
          <w:b/>
          <w:bCs/>
          <w:color w:val="548DD4" w:themeColor="text2" w:themeTint="99"/>
          <w:sz w:val="24"/>
          <w:szCs w:val="24"/>
        </w:rPr>
        <w:t>ご記入の上、メールにてお申し込みください。</w:t>
      </w:r>
    </w:p>
    <w:tbl>
      <w:tblPr>
        <w:tblStyle w:val="TableNormal1"/>
        <w:tblW w:w="10490" w:type="dxa"/>
        <w:tblInd w:w="1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47"/>
        <w:gridCol w:w="20"/>
        <w:gridCol w:w="107"/>
        <w:gridCol w:w="1027"/>
        <w:gridCol w:w="830"/>
        <w:gridCol w:w="426"/>
        <w:gridCol w:w="141"/>
        <w:gridCol w:w="587"/>
        <w:gridCol w:w="1114"/>
        <w:gridCol w:w="284"/>
        <w:gridCol w:w="567"/>
        <w:gridCol w:w="259"/>
        <w:gridCol w:w="450"/>
        <w:gridCol w:w="1579"/>
      </w:tblGrid>
      <w:tr w:rsidR="00220AA6" w:rsidRPr="00BE5554" w14:paraId="189C510C" w14:textId="77777777" w:rsidTr="003643F9">
        <w:trPr>
          <w:trHeight w:val="4"/>
        </w:trPr>
        <w:tc>
          <w:tcPr>
            <w:tcW w:w="10490" w:type="dxa"/>
            <w:gridSpan w:val="15"/>
            <w:shd w:val="clear" w:color="auto" w:fill="2C2C2C"/>
            <w:vAlign w:val="center"/>
          </w:tcPr>
          <w:p w14:paraId="54A35262" w14:textId="64E95F4F" w:rsidR="00220AA6" w:rsidRPr="00BE5554" w:rsidRDefault="00220AA6" w:rsidP="006A62B1">
            <w:pPr>
              <w:pStyle w:val="TableParagraph"/>
              <w:ind w:leftChars="43" w:left="95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z w:val="24"/>
                <w:szCs w:val="32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32"/>
              </w:rPr>
              <w:t>事業者情報</w:t>
            </w:r>
          </w:p>
        </w:tc>
      </w:tr>
      <w:tr w:rsidR="006B4481" w:rsidRPr="00BE5554" w14:paraId="796A9F7C" w14:textId="77777777" w:rsidTr="006B4481">
        <w:trPr>
          <w:trHeight w:val="4"/>
        </w:trPr>
        <w:tc>
          <w:tcPr>
            <w:tcW w:w="2552" w:type="dxa"/>
            <w:shd w:val="clear" w:color="auto" w:fill="EBEBEB"/>
            <w:vAlign w:val="center"/>
          </w:tcPr>
          <w:p w14:paraId="796A9F7A" w14:textId="290C1C01" w:rsidR="006B4481" w:rsidRPr="00AB21CD" w:rsidRDefault="006B4481" w:rsidP="006B4481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事業者</w:t>
            </w: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名</w:t>
            </w:r>
          </w:p>
        </w:tc>
        <w:tc>
          <w:tcPr>
            <w:tcW w:w="2957" w:type="dxa"/>
            <w:gridSpan w:val="6"/>
            <w:shd w:val="clear" w:color="auto" w:fill="F3F9FB"/>
            <w:vAlign w:val="center"/>
          </w:tcPr>
          <w:p w14:paraId="5A5DD7C2" w14:textId="77777777" w:rsidR="006B4481" w:rsidRPr="00BE5554" w:rsidRDefault="006B4481" w:rsidP="006B4481">
            <w:pPr>
              <w:pStyle w:val="TableParagraph"/>
              <w:ind w:leftChars="43" w:left="95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EBEBEB"/>
            <w:vAlign w:val="center"/>
          </w:tcPr>
          <w:p w14:paraId="5D2B22E3" w14:textId="1F6429FA" w:rsidR="006B4481" w:rsidRPr="005C1841" w:rsidRDefault="006B4481" w:rsidP="006B4481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</w:rPr>
            </w:pPr>
            <w:r w:rsidRPr="005C1841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所属商工会</w:t>
            </w:r>
          </w:p>
        </w:tc>
        <w:tc>
          <w:tcPr>
            <w:tcW w:w="3139" w:type="dxa"/>
            <w:gridSpan w:val="5"/>
            <w:shd w:val="clear" w:color="auto" w:fill="F3F9FB"/>
            <w:vAlign w:val="center"/>
          </w:tcPr>
          <w:p w14:paraId="024D4EE8" w14:textId="6A070AF4" w:rsidR="006B4481" w:rsidRPr="005C1841" w:rsidRDefault="006B4481" w:rsidP="000A3CB5">
            <w:pPr>
              <w:pStyle w:val="TableParagraph"/>
              <w:spacing w:line="240" w:lineRule="exact"/>
              <w:ind w:leftChars="43" w:left="95"/>
              <w:rPr>
                <w:rFonts w:ascii="メイリオ" w:eastAsia="メイリオ" w:hAnsi="メイリオ"/>
                <w:sz w:val="20"/>
              </w:rPr>
            </w:pPr>
          </w:p>
          <w:p w14:paraId="796A9F7B" w14:textId="45428206" w:rsidR="000A3CB5" w:rsidRPr="005C1841" w:rsidRDefault="007F1376" w:rsidP="000A3CB5">
            <w:pPr>
              <w:pStyle w:val="TableParagraph"/>
              <w:spacing w:line="240" w:lineRule="exact"/>
              <w:ind w:leftChars="43" w:left="95"/>
              <w:rPr>
                <w:rFonts w:ascii="メイリオ" w:eastAsia="メイリオ" w:hAnsi="メイリオ"/>
                <w:color w:val="EB680F"/>
                <w:sz w:val="14"/>
                <w:szCs w:val="14"/>
              </w:rPr>
            </w:pPr>
            <w:r w:rsidRPr="005C1841">
              <w:rPr>
                <w:rFonts w:ascii="メイリオ" w:eastAsia="メイリオ" w:hAnsi="メイリオ" w:hint="eastAsia"/>
                <w:color w:val="EB680F"/>
                <w:sz w:val="14"/>
                <w:szCs w:val="14"/>
              </w:rPr>
              <w:t>商工会会員ではない場合は「なし」と記載</w:t>
            </w:r>
          </w:p>
        </w:tc>
      </w:tr>
      <w:tr w:rsidR="00360376" w:rsidRPr="00BE5554" w14:paraId="5F3FC0E2" w14:textId="77777777" w:rsidTr="00360376">
        <w:trPr>
          <w:trHeight w:val="4"/>
        </w:trPr>
        <w:tc>
          <w:tcPr>
            <w:tcW w:w="2552" w:type="dxa"/>
            <w:shd w:val="clear" w:color="auto" w:fill="EBEBEB"/>
            <w:vAlign w:val="center"/>
          </w:tcPr>
          <w:p w14:paraId="65AC341D" w14:textId="49555C19" w:rsidR="00DF2712" w:rsidRDefault="00DF2712" w:rsidP="00DC75B4">
            <w:pPr>
              <w:pStyle w:val="TableParagraph"/>
              <w:spacing w:line="240" w:lineRule="exact"/>
              <w:ind w:left="17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28795B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今後商工会へ加入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の予定</w:t>
            </w:r>
          </w:p>
          <w:p w14:paraId="137C264E" w14:textId="7C79AEB1" w:rsidR="00DF2712" w:rsidRPr="005B4EF1" w:rsidRDefault="00DF2712" w:rsidP="00DC75B4">
            <w:pPr>
              <w:pStyle w:val="TableParagraph"/>
              <w:spacing w:line="160" w:lineRule="exact"/>
              <w:ind w:left="17"/>
              <w:jc w:val="center"/>
              <w:rPr>
                <w:rFonts w:ascii="メイリオ" w:eastAsia="メイリオ" w:hAnsi="メイリオ"/>
                <w:bCs/>
                <w:color w:val="EB680F"/>
                <w:sz w:val="14"/>
                <w:szCs w:val="14"/>
              </w:rPr>
            </w:pPr>
            <w:r w:rsidRPr="005B4EF1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※商工会</w:t>
            </w:r>
            <w:r w:rsidRPr="006C1F4D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非会員のみ</w:t>
            </w:r>
            <w:r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 xml:space="preserve"> </w:t>
            </w:r>
            <w:r w:rsidR="00572E4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いずれか</w:t>
            </w:r>
            <w:r w:rsidR="006C1F4D" w:rsidRPr="006C1F4D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一つ</w:t>
            </w:r>
            <w:r w:rsidR="00572E44" w:rsidRPr="006C1F4D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に○</w:t>
            </w:r>
          </w:p>
        </w:tc>
        <w:tc>
          <w:tcPr>
            <w:tcW w:w="547" w:type="dxa"/>
            <w:tcBorders>
              <w:right w:val="dotted" w:sz="4" w:space="0" w:color="auto"/>
            </w:tcBorders>
            <w:shd w:val="clear" w:color="auto" w:fill="F3F9FB"/>
            <w:vAlign w:val="center"/>
          </w:tcPr>
          <w:p w14:paraId="1CD64811" w14:textId="432B84A5" w:rsidR="00DF2712" w:rsidRPr="00BE5554" w:rsidRDefault="00DF2712" w:rsidP="00DF2712">
            <w:pPr>
              <w:pStyle w:val="TableParagraph"/>
              <w:ind w:leftChars="43" w:left="95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9783D3" w14:textId="3B558F9E" w:rsidR="00DF2712" w:rsidRPr="00884615" w:rsidRDefault="00DF2712" w:rsidP="001C6455">
            <w:pPr>
              <w:pStyle w:val="TableParagraph"/>
              <w:spacing w:line="240" w:lineRule="exact"/>
              <w:ind w:leftChars="63" w:left="139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あり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3F9FB"/>
            <w:vAlign w:val="center"/>
          </w:tcPr>
          <w:p w14:paraId="293A1743" w14:textId="51870083" w:rsidR="00DF2712" w:rsidRPr="00BE5554" w:rsidRDefault="00DF2712" w:rsidP="00572E44">
            <w:pPr>
              <w:pStyle w:val="TableParagraph"/>
              <w:ind w:leftChars="62" w:left="136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11B9CC" w14:textId="1F97E9E5" w:rsidR="00DF2712" w:rsidRPr="00403811" w:rsidRDefault="00403811" w:rsidP="00AE5371">
            <w:pPr>
              <w:pStyle w:val="TableParagraph"/>
              <w:ind w:leftChars="62" w:left="136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403811">
              <w:rPr>
                <w:rFonts w:ascii="メイリオ" w:eastAsia="メイリオ" w:hAnsi="メイリオ" w:hint="eastAsia"/>
                <w:b/>
                <w:bCs/>
                <w:sz w:val="20"/>
              </w:rPr>
              <w:t>なし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3F9FB"/>
            <w:vAlign w:val="center"/>
          </w:tcPr>
          <w:p w14:paraId="388F850D" w14:textId="77777777" w:rsidR="00DF2712" w:rsidRPr="00BE5554" w:rsidRDefault="00DF2712" w:rsidP="00403811">
            <w:pPr>
              <w:pStyle w:val="TableParagraph"/>
              <w:ind w:leftChars="62" w:left="136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88" w:type="dxa"/>
            <w:gridSpan w:val="3"/>
            <w:tcBorders>
              <w:left w:val="dotted" w:sz="4" w:space="0" w:color="auto"/>
            </w:tcBorders>
            <w:vAlign w:val="center"/>
          </w:tcPr>
          <w:p w14:paraId="46A912B7" w14:textId="57BEB637" w:rsidR="00DF2712" w:rsidRPr="00403811" w:rsidRDefault="00403811" w:rsidP="00AE5371">
            <w:pPr>
              <w:pStyle w:val="TableParagraph"/>
              <w:ind w:leftChars="62" w:left="136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403811">
              <w:rPr>
                <w:rFonts w:ascii="メイリオ" w:eastAsia="メイリオ" w:hAnsi="メイリオ" w:hint="eastAsia"/>
                <w:b/>
                <w:bCs/>
                <w:sz w:val="20"/>
              </w:rPr>
              <w:t>未定</w:t>
            </w:r>
          </w:p>
        </w:tc>
      </w:tr>
      <w:tr w:rsidR="002A0C9E" w:rsidRPr="00BE5554" w14:paraId="796A9F81" w14:textId="77777777" w:rsidTr="00CD7698">
        <w:trPr>
          <w:trHeight w:val="4"/>
        </w:trPr>
        <w:tc>
          <w:tcPr>
            <w:tcW w:w="2552" w:type="dxa"/>
            <w:shd w:val="clear" w:color="auto" w:fill="EBEBEB"/>
            <w:vAlign w:val="center"/>
          </w:tcPr>
          <w:p w14:paraId="796A9F7D" w14:textId="77777777" w:rsidR="006A3A5C" w:rsidRPr="00AB21CD" w:rsidRDefault="008335F2" w:rsidP="007E57BB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所属・役職</w:t>
            </w:r>
          </w:p>
        </w:tc>
        <w:tc>
          <w:tcPr>
            <w:tcW w:w="2957" w:type="dxa"/>
            <w:gridSpan w:val="6"/>
            <w:shd w:val="clear" w:color="auto" w:fill="F3F9FB"/>
            <w:vAlign w:val="center"/>
          </w:tcPr>
          <w:p w14:paraId="796A9F7E" w14:textId="77777777" w:rsidR="006A3A5C" w:rsidRPr="00BE5554" w:rsidRDefault="006A3A5C" w:rsidP="007E57BB">
            <w:pPr>
              <w:pStyle w:val="TableParagraph"/>
              <w:ind w:leftChars="43" w:left="95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EBEBEB"/>
            <w:vAlign w:val="center"/>
          </w:tcPr>
          <w:p w14:paraId="796A9F7F" w14:textId="4C5FC38D" w:rsidR="006A3A5C" w:rsidRPr="00884615" w:rsidRDefault="008335F2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884615">
              <w:rPr>
                <w:rFonts w:ascii="メイリオ" w:eastAsia="メイリオ" w:hAnsi="メイリオ"/>
                <w:b/>
                <w:sz w:val="20"/>
                <w:szCs w:val="20"/>
              </w:rPr>
              <w:t>担当者氏名</w:t>
            </w:r>
          </w:p>
        </w:tc>
        <w:tc>
          <w:tcPr>
            <w:tcW w:w="3139" w:type="dxa"/>
            <w:gridSpan w:val="5"/>
            <w:shd w:val="clear" w:color="auto" w:fill="F3F9FB"/>
            <w:vAlign w:val="center"/>
          </w:tcPr>
          <w:p w14:paraId="796A9F80" w14:textId="04A24D92" w:rsidR="006A3A5C" w:rsidRPr="00BE5554" w:rsidRDefault="006A3A5C" w:rsidP="00551E0A">
            <w:pPr>
              <w:pStyle w:val="TableParagraph"/>
              <w:ind w:leftChars="62" w:left="136"/>
              <w:rPr>
                <w:rFonts w:ascii="メイリオ" w:eastAsia="メイリオ" w:hAnsi="メイリオ"/>
                <w:sz w:val="20"/>
              </w:rPr>
            </w:pPr>
          </w:p>
        </w:tc>
      </w:tr>
      <w:tr w:rsidR="006A3A5C" w:rsidRPr="00BE5554" w14:paraId="796A9F84" w14:textId="77777777" w:rsidTr="009A0110">
        <w:trPr>
          <w:trHeight w:val="6"/>
        </w:trPr>
        <w:tc>
          <w:tcPr>
            <w:tcW w:w="2552" w:type="dxa"/>
            <w:shd w:val="clear" w:color="auto" w:fill="EBEBEB"/>
            <w:vAlign w:val="center"/>
          </w:tcPr>
          <w:p w14:paraId="796A9F82" w14:textId="12D61905" w:rsidR="006A3A5C" w:rsidRPr="00AB21CD" w:rsidRDefault="008335F2" w:rsidP="007E57BB">
            <w:pPr>
              <w:pStyle w:val="TableParagraph"/>
              <w:tabs>
                <w:tab w:val="left" w:pos="457"/>
              </w:tabs>
              <w:ind w:left="17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住</w:t>
            </w: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ab/>
              <w:t>所</w:t>
            </w:r>
          </w:p>
        </w:tc>
        <w:tc>
          <w:tcPr>
            <w:tcW w:w="7938" w:type="dxa"/>
            <w:gridSpan w:val="14"/>
            <w:shd w:val="clear" w:color="auto" w:fill="F3F9FB"/>
            <w:vAlign w:val="center"/>
          </w:tcPr>
          <w:p w14:paraId="40A15BB3" w14:textId="77777777" w:rsidR="006A3A5C" w:rsidRPr="00884615" w:rsidRDefault="008335F2" w:rsidP="007E57BB">
            <w:pPr>
              <w:pStyle w:val="TableParagraph"/>
              <w:spacing w:line="309" w:lineRule="exact"/>
              <w:ind w:left="131"/>
              <w:rPr>
                <w:rFonts w:ascii="メイリオ" w:eastAsia="メイリオ" w:hAnsi="メイリオ"/>
                <w:sz w:val="18"/>
              </w:rPr>
            </w:pPr>
            <w:r w:rsidRPr="00884615">
              <w:rPr>
                <w:rFonts w:ascii="メイリオ" w:eastAsia="メイリオ" w:hAnsi="メイリオ" w:hint="eastAsia"/>
                <w:sz w:val="18"/>
              </w:rPr>
              <w:t>〒</w:t>
            </w:r>
          </w:p>
          <w:p w14:paraId="796A9F83" w14:textId="64EF050B" w:rsidR="00512D0F" w:rsidRPr="00884615" w:rsidRDefault="00512D0F" w:rsidP="007E57BB">
            <w:pPr>
              <w:pStyle w:val="TableParagraph"/>
              <w:spacing w:line="309" w:lineRule="exact"/>
              <w:ind w:left="131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6A3A5C" w:rsidRPr="00BE5554" w14:paraId="796A9F89" w14:textId="77777777" w:rsidTr="00CD7698">
        <w:trPr>
          <w:trHeight w:val="7"/>
        </w:trPr>
        <w:tc>
          <w:tcPr>
            <w:tcW w:w="2552" w:type="dxa"/>
            <w:shd w:val="clear" w:color="auto" w:fill="EBEBEB"/>
            <w:vAlign w:val="center"/>
          </w:tcPr>
          <w:p w14:paraId="796A9F85" w14:textId="77777777" w:rsidR="006A3A5C" w:rsidRPr="00AB21CD" w:rsidRDefault="008335F2" w:rsidP="007E57BB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電話番号</w:t>
            </w:r>
          </w:p>
        </w:tc>
        <w:tc>
          <w:tcPr>
            <w:tcW w:w="2957" w:type="dxa"/>
            <w:gridSpan w:val="6"/>
            <w:shd w:val="clear" w:color="auto" w:fill="F3F9FB"/>
            <w:vAlign w:val="center"/>
          </w:tcPr>
          <w:p w14:paraId="796A9F86" w14:textId="77777777" w:rsidR="006A3A5C" w:rsidRPr="00BE5554" w:rsidRDefault="006A3A5C" w:rsidP="007E57BB">
            <w:pPr>
              <w:pStyle w:val="TableParagraph"/>
              <w:ind w:leftChars="43" w:left="95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EBEBEB"/>
            <w:vAlign w:val="center"/>
          </w:tcPr>
          <w:p w14:paraId="796A9F87" w14:textId="51AAF913" w:rsidR="006A3A5C" w:rsidRPr="00884615" w:rsidRDefault="008335F2" w:rsidP="00226619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84615">
              <w:rPr>
                <w:rFonts w:ascii="メイリオ" w:eastAsia="メイリオ" w:hAnsi="メイリオ"/>
                <w:b/>
                <w:sz w:val="20"/>
                <w:szCs w:val="20"/>
              </w:rPr>
              <w:t>担当者</w:t>
            </w:r>
            <w:r w:rsidR="00226619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 </w:t>
            </w:r>
            <w:r w:rsidRPr="00884615">
              <w:rPr>
                <w:rFonts w:ascii="メイリオ" w:eastAsia="メイリオ" w:hAnsi="メイリオ"/>
                <w:b/>
                <w:sz w:val="20"/>
                <w:szCs w:val="20"/>
              </w:rPr>
              <w:t>携帯番号</w:t>
            </w:r>
          </w:p>
        </w:tc>
        <w:tc>
          <w:tcPr>
            <w:tcW w:w="3139" w:type="dxa"/>
            <w:gridSpan w:val="5"/>
            <w:shd w:val="clear" w:color="auto" w:fill="F3F9FB"/>
            <w:vAlign w:val="center"/>
          </w:tcPr>
          <w:p w14:paraId="796A9F88" w14:textId="77777777" w:rsidR="006A3A5C" w:rsidRPr="00BE5554" w:rsidRDefault="006A3A5C" w:rsidP="007E57BB">
            <w:pPr>
              <w:pStyle w:val="TableParagraph"/>
              <w:ind w:left="23"/>
              <w:rPr>
                <w:rFonts w:ascii="メイリオ" w:eastAsia="メイリオ" w:hAnsi="メイリオ"/>
                <w:sz w:val="20"/>
              </w:rPr>
            </w:pPr>
          </w:p>
        </w:tc>
      </w:tr>
      <w:tr w:rsidR="006A3A5C" w:rsidRPr="00BE5554" w14:paraId="796A9F8E" w14:textId="77777777" w:rsidTr="00CD7698">
        <w:trPr>
          <w:trHeight w:val="4"/>
        </w:trPr>
        <w:tc>
          <w:tcPr>
            <w:tcW w:w="2552" w:type="dxa"/>
            <w:shd w:val="clear" w:color="auto" w:fill="EBEBEB"/>
            <w:vAlign w:val="center"/>
          </w:tcPr>
          <w:p w14:paraId="796A9F8A" w14:textId="77777777" w:rsidR="006A3A5C" w:rsidRPr="00AB21CD" w:rsidRDefault="008335F2" w:rsidP="007E57BB">
            <w:pPr>
              <w:pStyle w:val="TableParagraph"/>
              <w:ind w:left="18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FAX番号</w:t>
            </w:r>
          </w:p>
        </w:tc>
        <w:tc>
          <w:tcPr>
            <w:tcW w:w="2957" w:type="dxa"/>
            <w:gridSpan w:val="6"/>
            <w:shd w:val="clear" w:color="auto" w:fill="F3F9FB"/>
            <w:vAlign w:val="center"/>
          </w:tcPr>
          <w:p w14:paraId="796A9F8B" w14:textId="77777777" w:rsidR="006A3A5C" w:rsidRPr="00BE5554" w:rsidRDefault="006A3A5C" w:rsidP="007E57BB">
            <w:pPr>
              <w:pStyle w:val="TableParagraph"/>
              <w:ind w:leftChars="43" w:left="95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EBEBEB"/>
            <w:vAlign w:val="center"/>
          </w:tcPr>
          <w:p w14:paraId="796A9F8C" w14:textId="17F21C47" w:rsidR="006A3A5C" w:rsidRPr="00884615" w:rsidRDefault="008335F2" w:rsidP="007E57BB">
            <w:pPr>
              <w:pStyle w:val="TableParagraph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84615">
              <w:rPr>
                <w:rFonts w:ascii="メイリオ" w:eastAsia="メイリオ" w:hAnsi="メイリオ"/>
                <w:b/>
                <w:sz w:val="20"/>
                <w:szCs w:val="20"/>
              </w:rPr>
              <w:t>E-mail</w:t>
            </w:r>
          </w:p>
        </w:tc>
        <w:tc>
          <w:tcPr>
            <w:tcW w:w="3139" w:type="dxa"/>
            <w:gridSpan w:val="5"/>
            <w:shd w:val="clear" w:color="auto" w:fill="F3F9FB"/>
            <w:vAlign w:val="center"/>
          </w:tcPr>
          <w:p w14:paraId="796A9F8D" w14:textId="77777777" w:rsidR="006A3A5C" w:rsidRPr="00BE5554" w:rsidRDefault="006A3A5C" w:rsidP="007E57BB">
            <w:pPr>
              <w:pStyle w:val="TableParagraph"/>
              <w:ind w:left="23"/>
              <w:rPr>
                <w:rFonts w:ascii="メイリオ" w:eastAsia="メイリオ" w:hAnsi="メイリオ"/>
                <w:sz w:val="20"/>
              </w:rPr>
            </w:pPr>
          </w:p>
        </w:tc>
      </w:tr>
      <w:tr w:rsidR="006A3A5C" w:rsidRPr="00BE5554" w14:paraId="796A9F91" w14:textId="77777777" w:rsidTr="009A0110">
        <w:trPr>
          <w:trHeight w:val="4"/>
        </w:trPr>
        <w:tc>
          <w:tcPr>
            <w:tcW w:w="2552" w:type="dxa"/>
            <w:shd w:val="clear" w:color="auto" w:fill="EBEBEB"/>
            <w:vAlign w:val="center"/>
          </w:tcPr>
          <w:p w14:paraId="796A9F8F" w14:textId="77777777" w:rsidR="006A3A5C" w:rsidRPr="00AB21CD" w:rsidRDefault="008335F2" w:rsidP="007E57BB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URL</w:t>
            </w:r>
          </w:p>
        </w:tc>
        <w:tc>
          <w:tcPr>
            <w:tcW w:w="7938" w:type="dxa"/>
            <w:gridSpan w:val="14"/>
            <w:shd w:val="clear" w:color="auto" w:fill="F3F9FB"/>
            <w:vAlign w:val="center"/>
          </w:tcPr>
          <w:p w14:paraId="796A9F90" w14:textId="77777777" w:rsidR="006A3A5C" w:rsidRPr="00884615" w:rsidRDefault="006A3A5C" w:rsidP="007E57BB">
            <w:pPr>
              <w:pStyle w:val="TableParagraph"/>
              <w:ind w:leftChars="43" w:left="95"/>
              <w:rPr>
                <w:rFonts w:ascii="メイリオ" w:eastAsia="メイリオ" w:hAnsi="メイリオ"/>
                <w:sz w:val="20"/>
              </w:rPr>
            </w:pPr>
          </w:p>
        </w:tc>
      </w:tr>
      <w:tr w:rsidR="006A3A5C" w:rsidRPr="00BE5554" w14:paraId="796A9F97" w14:textId="77777777" w:rsidTr="009A0110">
        <w:trPr>
          <w:trHeight w:val="11"/>
        </w:trPr>
        <w:tc>
          <w:tcPr>
            <w:tcW w:w="2552" w:type="dxa"/>
            <w:shd w:val="clear" w:color="auto" w:fill="EBEBEB"/>
            <w:vAlign w:val="center"/>
          </w:tcPr>
          <w:p w14:paraId="4A953E28" w14:textId="3A312408" w:rsidR="006A3A5C" w:rsidRPr="00AB21CD" w:rsidRDefault="008335F2" w:rsidP="00512291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応募動機</w:t>
            </w:r>
            <w:r w:rsidR="000F76C4" w:rsidRPr="00AB21C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 xml:space="preserve"> </w:t>
            </w:r>
            <w:r w:rsidR="00B46A6C" w:rsidRPr="00AB21CD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または</w:t>
            </w:r>
          </w:p>
          <w:p w14:paraId="796A9F94" w14:textId="3BA53F2E" w:rsidR="00512291" w:rsidRPr="00AB21CD" w:rsidRDefault="00512291" w:rsidP="00512291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本事業で解決したい課題</w:t>
            </w:r>
          </w:p>
        </w:tc>
        <w:tc>
          <w:tcPr>
            <w:tcW w:w="7938" w:type="dxa"/>
            <w:gridSpan w:val="14"/>
            <w:shd w:val="clear" w:color="auto" w:fill="F3F9FB"/>
            <w:vAlign w:val="center"/>
          </w:tcPr>
          <w:p w14:paraId="2BC9EAEF" w14:textId="34FCC336" w:rsidR="006A3A5C" w:rsidRPr="00884615" w:rsidRDefault="006A3A5C" w:rsidP="00B73F50">
            <w:pPr>
              <w:pStyle w:val="TableParagraph"/>
              <w:tabs>
                <w:tab w:val="left" w:pos="2992"/>
                <w:tab w:val="left" w:pos="7392"/>
              </w:tabs>
              <w:spacing w:line="240" w:lineRule="exact"/>
              <w:ind w:left="147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63673F68" w14:textId="77777777" w:rsidR="00B73F50" w:rsidRPr="00884615" w:rsidRDefault="00B73F50" w:rsidP="00073762">
            <w:pPr>
              <w:pStyle w:val="TableParagraph"/>
              <w:tabs>
                <w:tab w:val="left" w:pos="2992"/>
                <w:tab w:val="left" w:pos="7392"/>
              </w:tabs>
              <w:spacing w:line="240" w:lineRule="exact"/>
              <w:ind w:leftChars="66" w:left="145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796A9F96" w14:textId="5B799C1F" w:rsidR="006B668A" w:rsidRPr="00884615" w:rsidRDefault="006B668A" w:rsidP="00073762">
            <w:pPr>
              <w:pStyle w:val="TableParagraph"/>
              <w:tabs>
                <w:tab w:val="left" w:pos="2992"/>
                <w:tab w:val="left" w:pos="7392"/>
              </w:tabs>
              <w:spacing w:line="240" w:lineRule="exact"/>
              <w:ind w:leftChars="66" w:left="145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A2CED" w:rsidRPr="00BE5554" w14:paraId="2C298B27" w14:textId="77777777" w:rsidTr="00EA2CED">
        <w:trPr>
          <w:trHeight w:val="5"/>
        </w:trPr>
        <w:tc>
          <w:tcPr>
            <w:tcW w:w="2552" w:type="dxa"/>
            <w:shd w:val="clear" w:color="auto" w:fill="EBEBEB"/>
            <w:vAlign w:val="center"/>
          </w:tcPr>
          <w:p w14:paraId="5EFF7995" w14:textId="63AB0E7C" w:rsidR="00EA2CED" w:rsidRPr="00AB21CD" w:rsidRDefault="00EA2CED" w:rsidP="007E57BB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設立</w:t>
            </w:r>
          </w:p>
        </w:tc>
        <w:tc>
          <w:tcPr>
            <w:tcW w:w="674" w:type="dxa"/>
            <w:gridSpan w:val="3"/>
            <w:tcBorders>
              <w:right w:val="dotted" w:sz="4" w:space="0" w:color="585858"/>
            </w:tcBorders>
            <w:vAlign w:val="center"/>
          </w:tcPr>
          <w:p w14:paraId="724B2F7D" w14:textId="0444B4D9" w:rsidR="00EA2CED" w:rsidRPr="00BE5554" w:rsidRDefault="00EA2CED" w:rsidP="002041B0">
            <w:pPr>
              <w:pStyle w:val="TableParagraph"/>
              <w:ind w:leftChars="43" w:left="95"/>
              <w:jc w:val="center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</w:rPr>
              <w:t>西暦</w:t>
            </w:r>
          </w:p>
        </w:tc>
        <w:tc>
          <w:tcPr>
            <w:tcW w:w="1027" w:type="dxa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09E8375A" w14:textId="12B87CAB" w:rsidR="00EA2CED" w:rsidRPr="00BE5554" w:rsidRDefault="00EA2CED" w:rsidP="008C7548">
            <w:pPr>
              <w:pStyle w:val="TableParagraph"/>
              <w:ind w:leftChars="7" w:left="15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56" w:type="dxa"/>
            <w:gridSpan w:val="2"/>
            <w:tcBorders>
              <w:left w:val="dotted" w:sz="4" w:space="0" w:color="585858"/>
            </w:tcBorders>
            <w:vAlign w:val="center"/>
          </w:tcPr>
          <w:p w14:paraId="2CA03297" w14:textId="3BC2B1C1" w:rsidR="00EA2CED" w:rsidRPr="00BE5554" w:rsidRDefault="00EA2CED" w:rsidP="007E57BB">
            <w:pPr>
              <w:pStyle w:val="TableParagraph"/>
              <w:ind w:leftChars="43" w:left="95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</w:rPr>
              <w:t>年</w:t>
            </w:r>
          </w:p>
        </w:tc>
        <w:tc>
          <w:tcPr>
            <w:tcW w:w="1842" w:type="dxa"/>
            <w:gridSpan w:val="3"/>
            <w:shd w:val="clear" w:color="auto" w:fill="EBEBEB"/>
            <w:vAlign w:val="center"/>
          </w:tcPr>
          <w:p w14:paraId="18C19BDB" w14:textId="7D502851" w:rsidR="00EA2CED" w:rsidRPr="00884615" w:rsidRDefault="00EA2CED" w:rsidP="007E57BB">
            <w:pPr>
              <w:pStyle w:val="TableParagraph"/>
              <w:ind w:left="362" w:right="338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84615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資本金</w:t>
            </w:r>
          </w:p>
        </w:tc>
        <w:tc>
          <w:tcPr>
            <w:tcW w:w="1110" w:type="dxa"/>
            <w:gridSpan w:val="3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5684E198" w14:textId="71700CEB" w:rsidR="00EA2CED" w:rsidRPr="00824AA1" w:rsidRDefault="00EA2CED" w:rsidP="00824AA1">
            <w:pPr>
              <w:pStyle w:val="TableParagraph"/>
              <w:ind w:leftChars="10" w:left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585858"/>
              <w:right w:val="single" w:sz="4" w:space="0" w:color="FFFFFF" w:themeColor="background1"/>
            </w:tcBorders>
            <w:vAlign w:val="center"/>
          </w:tcPr>
          <w:p w14:paraId="6C455E44" w14:textId="77777777" w:rsidR="00EA2CED" w:rsidRPr="00BE5554" w:rsidRDefault="00EA2CED" w:rsidP="006E2631">
            <w:pPr>
              <w:pStyle w:val="TableParagraph"/>
              <w:ind w:leftChars="69" w:left="152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</w:rPr>
              <w:t>円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</w:rPr>
              <w:t xml:space="preserve">　</w:t>
            </w:r>
          </w:p>
        </w:tc>
        <w:tc>
          <w:tcPr>
            <w:tcW w:w="1579" w:type="dxa"/>
            <w:tcBorders>
              <w:left w:val="single" w:sz="4" w:space="0" w:color="FFFFFF" w:themeColor="background1"/>
            </w:tcBorders>
            <w:vAlign w:val="center"/>
          </w:tcPr>
          <w:p w14:paraId="42CF7789" w14:textId="3D9CD726" w:rsidR="00EA2CED" w:rsidRPr="00BE5554" w:rsidRDefault="00EA2CED" w:rsidP="008A2713">
            <w:pPr>
              <w:pStyle w:val="TableParagraph"/>
              <w:spacing w:line="160" w:lineRule="exact"/>
              <w:ind w:leftChars="69" w:left="152"/>
              <w:jc w:val="both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EA2CED">
              <w:rPr>
                <w:rFonts w:ascii="メイリオ" w:eastAsia="メイリオ" w:hAnsi="メイリオ" w:hint="eastAsia"/>
                <w:color w:val="E36C0A" w:themeColor="accent6" w:themeShade="BF"/>
                <w:sz w:val="14"/>
                <w:szCs w:val="14"/>
              </w:rPr>
              <w:t>※個人事業主の場合は</w:t>
            </w:r>
            <w:r w:rsidRPr="00EA2CED">
              <w:rPr>
                <w:rFonts w:ascii="メイリオ" w:eastAsia="メイリオ" w:hAnsi="メイリオ"/>
                <w:color w:val="E36C0A" w:themeColor="accent6" w:themeShade="BF"/>
                <w:sz w:val="14"/>
                <w:szCs w:val="14"/>
              </w:rPr>
              <w:t>0と記入</w:t>
            </w:r>
          </w:p>
        </w:tc>
      </w:tr>
      <w:tr w:rsidR="00E05578" w:rsidRPr="00BE5554" w14:paraId="796A9F9C" w14:textId="77777777" w:rsidTr="00403811">
        <w:trPr>
          <w:trHeight w:val="5"/>
        </w:trPr>
        <w:tc>
          <w:tcPr>
            <w:tcW w:w="2552" w:type="dxa"/>
            <w:shd w:val="clear" w:color="auto" w:fill="EBEBEB"/>
            <w:vAlign w:val="center"/>
          </w:tcPr>
          <w:p w14:paraId="796A9F98" w14:textId="2BAF0A51" w:rsidR="00E05578" w:rsidRPr="00AB21CD" w:rsidRDefault="00E05578" w:rsidP="007E57BB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従業</w:t>
            </w: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員数</w:t>
            </w:r>
          </w:p>
        </w:tc>
        <w:tc>
          <w:tcPr>
            <w:tcW w:w="1701" w:type="dxa"/>
            <w:gridSpan w:val="4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729721D9" w14:textId="77777777" w:rsidR="00E05578" w:rsidRPr="00BE5554" w:rsidRDefault="00E05578" w:rsidP="002041B0">
            <w:pPr>
              <w:pStyle w:val="TableParagraph"/>
              <w:ind w:leftChars="43" w:left="95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56" w:type="dxa"/>
            <w:gridSpan w:val="2"/>
            <w:tcBorders>
              <w:left w:val="dotted" w:sz="4" w:space="0" w:color="585858"/>
            </w:tcBorders>
            <w:vAlign w:val="center"/>
          </w:tcPr>
          <w:p w14:paraId="796A9F99" w14:textId="18A6DAAB" w:rsidR="00E05578" w:rsidRPr="00BE5554" w:rsidRDefault="00E05578" w:rsidP="007E57BB">
            <w:pPr>
              <w:pStyle w:val="TableParagraph"/>
              <w:ind w:leftChars="43" w:left="95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</w:rPr>
              <w:t>名</w:t>
            </w:r>
          </w:p>
        </w:tc>
        <w:tc>
          <w:tcPr>
            <w:tcW w:w="1842" w:type="dxa"/>
            <w:gridSpan w:val="3"/>
            <w:shd w:val="clear" w:color="auto" w:fill="EBEBEB"/>
            <w:vAlign w:val="center"/>
          </w:tcPr>
          <w:p w14:paraId="796A9F9A" w14:textId="182F2E77" w:rsidR="00E05578" w:rsidRPr="00884615" w:rsidRDefault="0032728C" w:rsidP="007E57BB">
            <w:pPr>
              <w:pStyle w:val="TableParagraph"/>
              <w:ind w:left="362" w:right="338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84615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年間売上高</w:t>
            </w:r>
          </w:p>
        </w:tc>
        <w:tc>
          <w:tcPr>
            <w:tcW w:w="1110" w:type="dxa"/>
            <w:gridSpan w:val="3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08179AF4" w14:textId="49CBCE0A" w:rsidR="00E05578" w:rsidRPr="00BE5554" w:rsidRDefault="00E05578" w:rsidP="00A90CB1">
            <w:pPr>
              <w:pStyle w:val="TableParagraph"/>
              <w:ind w:leftChars="10" w:left="22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029" w:type="dxa"/>
            <w:gridSpan w:val="2"/>
            <w:tcBorders>
              <w:left w:val="dotted" w:sz="4" w:space="0" w:color="585858"/>
            </w:tcBorders>
            <w:vAlign w:val="center"/>
          </w:tcPr>
          <w:p w14:paraId="796A9F9B" w14:textId="24FA41B7" w:rsidR="00E05578" w:rsidRPr="00BE5554" w:rsidRDefault="00E05578" w:rsidP="006E2631">
            <w:pPr>
              <w:pStyle w:val="TableParagraph"/>
              <w:ind w:leftChars="69" w:left="152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</w:rPr>
              <w:t>円</w:t>
            </w:r>
          </w:p>
        </w:tc>
      </w:tr>
      <w:tr w:rsidR="006A3A5C" w:rsidRPr="00BE5554" w14:paraId="796A9FA3" w14:textId="77777777" w:rsidTr="009A0110">
        <w:trPr>
          <w:trHeight w:val="7"/>
        </w:trPr>
        <w:tc>
          <w:tcPr>
            <w:tcW w:w="2552" w:type="dxa"/>
            <w:shd w:val="clear" w:color="auto" w:fill="EBEBEB"/>
            <w:vAlign w:val="center"/>
          </w:tcPr>
          <w:p w14:paraId="796A9FA1" w14:textId="2AD7C46E" w:rsidR="006A3A5C" w:rsidRPr="00AB21CD" w:rsidRDefault="008335F2" w:rsidP="00CA3435">
            <w:pPr>
              <w:pStyle w:val="TableParagraph"/>
              <w:spacing w:line="240" w:lineRule="exact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主な取引先</w:t>
            </w:r>
          </w:p>
        </w:tc>
        <w:tc>
          <w:tcPr>
            <w:tcW w:w="7938" w:type="dxa"/>
            <w:gridSpan w:val="14"/>
            <w:shd w:val="clear" w:color="auto" w:fill="F3F9FB"/>
            <w:vAlign w:val="center"/>
          </w:tcPr>
          <w:p w14:paraId="22896534" w14:textId="129CE8BC" w:rsidR="006A3A5C" w:rsidRPr="00BE5554" w:rsidRDefault="006A3A5C" w:rsidP="001A7851">
            <w:pPr>
              <w:pStyle w:val="TableParagraph"/>
              <w:spacing w:line="240" w:lineRule="exact"/>
              <w:ind w:leftChars="46" w:left="101"/>
              <w:rPr>
                <w:rFonts w:ascii="メイリオ" w:eastAsia="メイリオ" w:hAnsi="メイリオ"/>
                <w:sz w:val="20"/>
              </w:rPr>
            </w:pPr>
          </w:p>
          <w:p w14:paraId="7397AEA8" w14:textId="1B8C4D3F" w:rsidR="001A7851" w:rsidRPr="00BE5554" w:rsidRDefault="001A7851" w:rsidP="001A7851">
            <w:pPr>
              <w:pStyle w:val="TableParagraph"/>
              <w:spacing w:line="240" w:lineRule="exact"/>
              <w:ind w:leftChars="46" w:left="101"/>
              <w:rPr>
                <w:rFonts w:ascii="メイリオ" w:eastAsia="メイリオ" w:hAnsi="メイリオ"/>
                <w:sz w:val="20"/>
              </w:rPr>
            </w:pPr>
          </w:p>
          <w:p w14:paraId="28F94566" w14:textId="77777777" w:rsidR="006B668A" w:rsidRDefault="006B668A" w:rsidP="001A7851">
            <w:pPr>
              <w:pStyle w:val="TableParagraph"/>
              <w:spacing w:line="240" w:lineRule="exact"/>
              <w:ind w:leftChars="46" w:left="101"/>
              <w:rPr>
                <w:rFonts w:ascii="メイリオ" w:eastAsia="メイリオ" w:hAnsi="メイリオ"/>
                <w:sz w:val="20"/>
              </w:rPr>
            </w:pPr>
          </w:p>
          <w:p w14:paraId="796A9FA2" w14:textId="1B09B82D" w:rsidR="00B408D9" w:rsidRPr="00BE5554" w:rsidRDefault="00B408D9" w:rsidP="001A7851">
            <w:pPr>
              <w:pStyle w:val="TableParagraph"/>
              <w:spacing w:line="240" w:lineRule="exact"/>
              <w:ind w:leftChars="46" w:left="101"/>
              <w:rPr>
                <w:rFonts w:ascii="メイリオ" w:eastAsia="メイリオ" w:hAnsi="メイリオ"/>
                <w:sz w:val="20"/>
              </w:rPr>
            </w:pPr>
          </w:p>
        </w:tc>
      </w:tr>
      <w:tr w:rsidR="006A3A5C" w:rsidRPr="00BE5554" w14:paraId="796A9FA6" w14:textId="77777777" w:rsidTr="009A0110">
        <w:trPr>
          <w:trHeight w:val="6"/>
        </w:trPr>
        <w:tc>
          <w:tcPr>
            <w:tcW w:w="2552" w:type="dxa"/>
            <w:shd w:val="clear" w:color="auto" w:fill="EBEBEB"/>
            <w:vAlign w:val="center"/>
          </w:tcPr>
          <w:p w14:paraId="796A9FA4" w14:textId="77777777" w:rsidR="006A3A5C" w:rsidRPr="00AB21CD" w:rsidRDefault="008335F2" w:rsidP="007E57BB">
            <w:pPr>
              <w:pStyle w:val="TableParagraph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AB21CD">
              <w:rPr>
                <w:rFonts w:ascii="メイリオ" w:eastAsia="メイリオ" w:hAnsi="メイリオ"/>
                <w:b/>
                <w:sz w:val="20"/>
                <w:szCs w:val="20"/>
              </w:rPr>
              <w:t>営業拠点</w:t>
            </w:r>
          </w:p>
        </w:tc>
        <w:tc>
          <w:tcPr>
            <w:tcW w:w="7938" w:type="dxa"/>
            <w:gridSpan w:val="14"/>
            <w:shd w:val="clear" w:color="auto" w:fill="F3F9FB"/>
            <w:vAlign w:val="center"/>
          </w:tcPr>
          <w:p w14:paraId="3B2434A1" w14:textId="77777777" w:rsidR="00C25CD6" w:rsidRPr="00BE5554" w:rsidRDefault="00C25CD6" w:rsidP="000F0BE8">
            <w:pPr>
              <w:pStyle w:val="TableParagraph"/>
              <w:spacing w:line="240" w:lineRule="exact"/>
              <w:ind w:left="130"/>
              <w:rPr>
                <w:rFonts w:ascii="メイリオ" w:eastAsia="メイリオ" w:hAnsi="メイリオ"/>
                <w:sz w:val="20"/>
                <w:szCs w:val="28"/>
                <w:lang w:eastAsia="zh-TW"/>
              </w:rPr>
            </w:pPr>
          </w:p>
          <w:p w14:paraId="796A9FA5" w14:textId="7FB97EA3" w:rsidR="006A3A5C" w:rsidRPr="00BE5554" w:rsidRDefault="00621995" w:rsidP="000F0BE8">
            <w:pPr>
              <w:pStyle w:val="TableParagraph"/>
              <w:spacing w:line="240" w:lineRule="exact"/>
              <w:ind w:left="130"/>
              <w:rPr>
                <w:rFonts w:ascii="メイリオ" w:eastAsia="メイリオ" w:hAnsi="メイリオ"/>
                <w:sz w:val="16"/>
                <w:lang w:eastAsia="zh-TW"/>
              </w:rPr>
            </w:pPr>
            <w:r w:rsidRPr="00BE5554">
              <w:rPr>
                <w:rFonts w:ascii="メイリオ" w:eastAsia="メイリオ" w:hAnsi="メイリオ" w:hint="eastAsia"/>
                <w:sz w:val="14"/>
                <w:szCs w:val="21"/>
                <w:lang w:eastAsia="zh-TW"/>
              </w:rPr>
              <w:t>記入</w:t>
            </w:r>
            <w:r w:rsidR="008335F2" w:rsidRPr="00BE5554">
              <w:rPr>
                <w:rFonts w:ascii="メイリオ" w:eastAsia="メイリオ" w:hAnsi="メイリオ" w:hint="eastAsia"/>
                <w:sz w:val="14"/>
                <w:szCs w:val="21"/>
                <w:lang w:eastAsia="zh-TW"/>
              </w:rPr>
              <w:t>例：</w:t>
            </w:r>
            <w:r w:rsidR="00423560" w:rsidRPr="00BE5554">
              <w:rPr>
                <w:rFonts w:ascii="メイリオ" w:eastAsia="メイリオ" w:hAnsi="メイリオ" w:hint="eastAsia"/>
                <w:sz w:val="14"/>
                <w:szCs w:val="21"/>
                <w:lang w:eastAsia="zh-TW"/>
              </w:rPr>
              <w:t>●●</w:t>
            </w:r>
            <w:r w:rsidR="008335F2" w:rsidRPr="00BE5554">
              <w:rPr>
                <w:rFonts w:ascii="メイリオ" w:eastAsia="メイリオ" w:hAnsi="メイリオ" w:hint="eastAsia"/>
                <w:sz w:val="14"/>
                <w:szCs w:val="21"/>
                <w:lang w:eastAsia="zh-TW"/>
              </w:rPr>
              <w:t>県（本社）、東京都（東京支店）</w:t>
            </w:r>
          </w:p>
        </w:tc>
      </w:tr>
      <w:tr w:rsidR="00485D38" w:rsidRPr="00BE5554" w14:paraId="796A9FAB" w14:textId="77777777" w:rsidTr="00CD7698">
        <w:trPr>
          <w:trHeight w:val="340"/>
        </w:trPr>
        <w:tc>
          <w:tcPr>
            <w:tcW w:w="2552" w:type="dxa"/>
            <w:vMerge w:val="restart"/>
            <w:shd w:val="clear" w:color="auto" w:fill="EBEBEB"/>
            <w:vAlign w:val="center"/>
          </w:tcPr>
          <w:p w14:paraId="796A9FA7" w14:textId="77777777" w:rsidR="00485D38" w:rsidRPr="00E903ED" w:rsidRDefault="00485D38" w:rsidP="007E57BB">
            <w:pPr>
              <w:pStyle w:val="TableParagraph"/>
              <w:spacing w:line="342" w:lineRule="exact"/>
              <w:ind w:left="19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903ED">
              <w:rPr>
                <w:rFonts w:ascii="メイリオ" w:eastAsia="メイリオ" w:hAnsi="メイリオ"/>
                <w:b/>
                <w:sz w:val="20"/>
                <w:szCs w:val="20"/>
              </w:rPr>
              <w:t>営業担当者の状況</w:t>
            </w:r>
          </w:p>
          <w:p w14:paraId="17F68DDA" w14:textId="78CBECCE" w:rsidR="00485D38" w:rsidRPr="00BE5554" w:rsidRDefault="00485D38" w:rsidP="007E57BB">
            <w:pPr>
              <w:pStyle w:val="TableParagraph"/>
              <w:spacing w:line="200" w:lineRule="exact"/>
              <w:ind w:left="19"/>
              <w:jc w:val="center"/>
              <w:rPr>
                <w:rFonts w:ascii="メイリオ" w:eastAsia="メイリオ" w:hAnsi="メイリオ"/>
                <w:b/>
                <w:color w:val="EB680F"/>
                <w:w w:val="105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color w:val="EB680F"/>
                <w:w w:val="105"/>
                <w:sz w:val="14"/>
                <w:szCs w:val="14"/>
              </w:rPr>
              <w:t>当てはまるもの</w:t>
            </w:r>
            <w:r w:rsidR="0072606F" w:rsidRPr="00BE5554">
              <w:rPr>
                <w:rFonts w:ascii="メイリオ" w:eastAsia="メイリオ" w:hAnsi="メイリオ" w:hint="eastAsia"/>
                <w:b/>
                <w:color w:val="EB680F"/>
                <w:w w:val="105"/>
                <w:sz w:val="14"/>
                <w:szCs w:val="14"/>
              </w:rPr>
              <w:t>全て</w:t>
            </w:r>
            <w:r w:rsidRPr="00BE5554">
              <w:rPr>
                <w:rFonts w:ascii="メイリオ" w:eastAsia="メイリオ" w:hAnsi="メイリオ" w:hint="eastAsia"/>
                <w:b/>
                <w:color w:val="EB680F"/>
                <w:w w:val="105"/>
                <w:sz w:val="14"/>
                <w:szCs w:val="14"/>
              </w:rPr>
              <w:t>に</w:t>
            </w:r>
          </w:p>
          <w:p w14:paraId="796A9FA8" w14:textId="7A160FB9" w:rsidR="00485D38" w:rsidRPr="00BE5554" w:rsidRDefault="00485D38" w:rsidP="007E57BB">
            <w:pPr>
              <w:pStyle w:val="TableParagraph"/>
              <w:spacing w:line="200" w:lineRule="exact"/>
              <w:ind w:left="19"/>
              <w:jc w:val="center"/>
              <w:rPr>
                <w:rFonts w:ascii="メイリオ" w:eastAsia="メイリオ" w:hAnsi="メイリオ"/>
                <w:b/>
                <w:color w:val="FF0000"/>
                <w:w w:val="105"/>
                <w:sz w:val="14"/>
                <w:szCs w:val="14"/>
              </w:rPr>
            </w:pPr>
            <w:r w:rsidRPr="00BE5554">
              <w:rPr>
                <w:rFonts w:ascii="メイリオ" w:eastAsia="メイリオ" w:hAnsi="メイリオ"/>
                <w:b/>
                <w:color w:val="EB680F"/>
                <w:w w:val="105"/>
                <w:sz w:val="14"/>
                <w:szCs w:val="14"/>
              </w:rPr>
              <w:t>○をつけてください</w:t>
            </w:r>
          </w:p>
        </w:tc>
        <w:tc>
          <w:tcPr>
            <w:tcW w:w="567" w:type="dxa"/>
            <w:gridSpan w:val="2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042087DC" w14:textId="732BC93D" w:rsidR="00485D38" w:rsidRPr="00BE5554" w:rsidRDefault="00485D38" w:rsidP="008C6F6F">
            <w:pPr>
              <w:pStyle w:val="TableParagraph"/>
              <w:tabs>
                <w:tab w:val="left" w:pos="3364"/>
                <w:tab w:val="left" w:pos="6270"/>
              </w:tabs>
              <w:spacing w:line="240" w:lineRule="exact"/>
              <w:ind w:left="96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left w:val="dotted" w:sz="4" w:space="0" w:color="585858"/>
              <w:right w:val="dotted" w:sz="4" w:space="0" w:color="585858"/>
            </w:tcBorders>
            <w:vAlign w:val="center"/>
          </w:tcPr>
          <w:p w14:paraId="37146A12" w14:textId="63DD5C0F" w:rsidR="00485D38" w:rsidRPr="00E903ED" w:rsidRDefault="00485D38" w:rsidP="008C6F6F">
            <w:pPr>
              <w:pStyle w:val="TableParagraph"/>
              <w:tabs>
                <w:tab w:val="left" w:pos="3364"/>
                <w:tab w:val="left" w:pos="6270"/>
              </w:tabs>
              <w:spacing w:line="240" w:lineRule="exact"/>
              <w:ind w:left="96"/>
              <w:rPr>
                <w:rFonts w:ascii="メイリオ" w:eastAsia="メイリオ" w:hAnsi="メイリオ"/>
                <w:b/>
                <w:color w:val="000000" w:themeColor="text1"/>
                <w:sz w:val="20"/>
              </w:rPr>
            </w:pPr>
            <w:r w:rsidRPr="00E903ED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営業専任の担当者</w:t>
            </w:r>
            <w:r w:rsidR="00FF5037" w:rsidRPr="00E903ED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がいる</w:t>
            </w:r>
          </w:p>
        </w:tc>
        <w:tc>
          <w:tcPr>
            <w:tcW w:w="1114" w:type="dxa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253611C0" w14:textId="77777777" w:rsidR="00485D38" w:rsidRPr="00BE5554" w:rsidRDefault="00485D38" w:rsidP="008C6F6F">
            <w:pPr>
              <w:pStyle w:val="TableParagraph"/>
              <w:tabs>
                <w:tab w:val="left" w:pos="3364"/>
                <w:tab w:val="left" w:pos="6270"/>
              </w:tabs>
              <w:spacing w:line="240" w:lineRule="exact"/>
              <w:ind w:left="96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3139" w:type="dxa"/>
            <w:gridSpan w:val="5"/>
            <w:tcBorders>
              <w:left w:val="dotted" w:sz="4" w:space="0" w:color="585858"/>
            </w:tcBorders>
            <w:vAlign w:val="center"/>
          </w:tcPr>
          <w:p w14:paraId="796A9FAA" w14:textId="09C1C922" w:rsidR="00485D38" w:rsidRPr="00BE5554" w:rsidRDefault="00485D38" w:rsidP="008C6F6F">
            <w:pPr>
              <w:pStyle w:val="TableParagraph"/>
              <w:tabs>
                <w:tab w:val="left" w:pos="3364"/>
                <w:tab w:val="left" w:pos="6270"/>
              </w:tabs>
              <w:spacing w:line="240" w:lineRule="exact"/>
              <w:ind w:left="96"/>
              <w:rPr>
                <w:rFonts w:ascii="メイリオ" w:eastAsia="メイリオ" w:hAnsi="メイリオ"/>
                <w:b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sz w:val="20"/>
              </w:rPr>
              <w:t>名</w:t>
            </w:r>
            <w:r w:rsidR="000D4E69" w:rsidRPr="00BE5554">
              <w:rPr>
                <w:rFonts w:ascii="メイリオ" w:eastAsia="メイリオ" w:hAnsi="メイリオ" w:hint="eastAsia"/>
                <w:bCs/>
                <w:color w:val="FF0000"/>
                <w:sz w:val="14"/>
                <w:szCs w:val="14"/>
              </w:rPr>
              <w:t xml:space="preserve">　</w:t>
            </w:r>
            <w:r w:rsidR="00A1088E" w:rsidRPr="00BE5554">
              <w:rPr>
                <w:rFonts w:ascii="メイリオ" w:eastAsia="メイリオ" w:hAnsi="メイリオ" w:hint="eastAsia"/>
                <w:bCs/>
                <w:color w:val="FF0000"/>
                <w:sz w:val="14"/>
                <w:szCs w:val="14"/>
              </w:rPr>
              <w:t xml:space="preserve">　</w:t>
            </w:r>
            <w:r w:rsidR="00DA00E2"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当てはまる場合人数を記載</w:t>
            </w:r>
          </w:p>
        </w:tc>
      </w:tr>
      <w:tr w:rsidR="00485D38" w:rsidRPr="00BE5554" w14:paraId="0943AA73" w14:textId="77777777" w:rsidTr="00CD7698">
        <w:trPr>
          <w:trHeight w:val="340"/>
        </w:trPr>
        <w:tc>
          <w:tcPr>
            <w:tcW w:w="2552" w:type="dxa"/>
            <w:vMerge/>
            <w:shd w:val="clear" w:color="auto" w:fill="EBEBEB"/>
            <w:vAlign w:val="center"/>
          </w:tcPr>
          <w:p w14:paraId="1F29C7DB" w14:textId="77777777" w:rsidR="00485D38" w:rsidRPr="00BE5554" w:rsidRDefault="00485D38" w:rsidP="007E57BB">
            <w:pPr>
              <w:pStyle w:val="TableParagraph"/>
              <w:spacing w:line="342" w:lineRule="exact"/>
              <w:ind w:left="19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4B6C07C8" w14:textId="7D0D5C21" w:rsidR="00485D38" w:rsidRPr="00BE5554" w:rsidRDefault="00485D38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jc w:val="center"/>
              <w:rPr>
                <w:rFonts w:ascii="メイリオ" w:eastAsia="メイリオ" w:hAnsi="メイリオ"/>
                <w:bCs/>
                <w:color w:val="2C2C2C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left w:val="dotted" w:sz="4" w:space="0" w:color="585858"/>
              <w:right w:val="dotted" w:sz="4" w:space="0" w:color="585858"/>
            </w:tcBorders>
            <w:vAlign w:val="center"/>
          </w:tcPr>
          <w:p w14:paraId="0101CAE0" w14:textId="1C0307F9" w:rsidR="00485D38" w:rsidRPr="00E903ED" w:rsidRDefault="00485D38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rPr>
                <w:rFonts w:ascii="メイリオ" w:eastAsia="メイリオ" w:hAnsi="メイリオ"/>
                <w:b/>
                <w:color w:val="000000" w:themeColor="text1"/>
                <w:sz w:val="20"/>
              </w:rPr>
            </w:pPr>
            <w:r w:rsidRPr="00E903ED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他の業務と兼任の担当者</w:t>
            </w:r>
            <w:r w:rsidR="00FF5037" w:rsidRPr="00E903ED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がいる</w:t>
            </w:r>
          </w:p>
        </w:tc>
        <w:tc>
          <w:tcPr>
            <w:tcW w:w="1114" w:type="dxa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3CD09159" w14:textId="77777777" w:rsidR="00485D38" w:rsidRPr="00BE5554" w:rsidRDefault="00485D38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jc w:val="center"/>
              <w:rPr>
                <w:rFonts w:ascii="メイリオ" w:eastAsia="メイリオ" w:hAnsi="メイリオ"/>
                <w:bCs/>
                <w:color w:val="2C2C2C"/>
                <w:sz w:val="20"/>
              </w:rPr>
            </w:pPr>
          </w:p>
        </w:tc>
        <w:tc>
          <w:tcPr>
            <w:tcW w:w="3139" w:type="dxa"/>
            <w:gridSpan w:val="5"/>
            <w:tcBorders>
              <w:left w:val="dotted" w:sz="4" w:space="0" w:color="585858"/>
            </w:tcBorders>
            <w:vAlign w:val="center"/>
          </w:tcPr>
          <w:p w14:paraId="20E4EC22" w14:textId="3F570E06" w:rsidR="00485D38" w:rsidRPr="00BE5554" w:rsidRDefault="00485D38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rPr>
                <w:rFonts w:ascii="メイリオ" w:eastAsia="メイリオ" w:hAnsi="メイリオ"/>
                <w:b/>
                <w:color w:val="2C2C2C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sz w:val="20"/>
              </w:rPr>
              <w:t>名</w:t>
            </w:r>
            <w:r w:rsidR="00DA00E2" w:rsidRPr="00BE5554">
              <w:rPr>
                <w:rFonts w:ascii="メイリオ" w:eastAsia="メイリオ" w:hAnsi="メイリオ" w:hint="eastAsia"/>
                <w:bCs/>
                <w:color w:val="FF0000"/>
                <w:sz w:val="14"/>
                <w:szCs w:val="14"/>
              </w:rPr>
              <w:t xml:space="preserve">　</w:t>
            </w:r>
            <w:r w:rsidR="00A1088E" w:rsidRPr="00BE5554">
              <w:rPr>
                <w:rFonts w:ascii="メイリオ" w:eastAsia="メイリオ" w:hAnsi="メイリオ" w:hint="eastAsia"/>
                <w:bCs/>
                <w:color w:val="FF0000"/>
                <w:sz w:val="14"/>
                <w:szCs w:val="14"/>
              </w:rPr>
              <w:t xml:space="preserve">　</w:t>
            </w:r>
            <w:r w:rsidR="00DA00E2"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当てはまる場合人数を記載</w:t>
            </w:r>
          </w:p>
        </w:tc>
      </w:tr>
      <w:tr w:rsidR="00F32EB8" w:rsidRPr="00BE5554" w14:paraId="1E11406C" w14:textId="77777777" w:rsidTr="004B5173">
        <w:trPr>
          <w:trHeight w:val="340"/>
        </w:trPr>
        <w:tc>
          <w:tcPr>
            <w:tcW w:w="2552" w:type="dxa"/>
            <w:vMerge/>
            <w:shd w:val="clear" w:color="auto" w:fill="EBEBEB"/>
            <w:vAlign w:val="center"/>
          </w:tcPr>
          <w:p w14:paraId="03EEA5F1" w14:textId="77777777" w:rsidR="00F32EB8" w:rsidRPr="00BE5554" w:rsidRDefault="00F32EB8" w:rsidP="007E57BB">
            <w:pPr>
              <w:pStyle w:val="TableParagraph"/>
              <w:spacing w:line="342" w:lineRule="exact"/>
              <w:ind w:left="19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4CEFC1B7" w14:textId="266C211F" w:rsidR="00F32EB8" w:rsidRPr="00BE5554" w:rsidRDefault="00F32EB8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jc w:val="center"/>
              <w:rPr>
                <w:rFonts w:ascii="メイリオ" w:eastAsia="メイリオ" w:hAnsi="メイリオ"/>
                <w:bCs/>
                <w:color w:val="2C2C2C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left w:val="dotted" w:sz="4" w:space="0" w:color="585858"/>
            </w:tcBorders>
            <w:vAlign w:val="center"/>
          </w:tcPr>
          <w:p w14:paraId="7560CFCF" w14:textId="4B7CBA23" w:rsidR="00F32EB8" w:rsidRPr="00E903ED" w:rsidRDefault="00F32EB8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rPr>
                <w:rFonts w:ascii="メイリオ" w:eastAsia="メイリオ" w:hAnsi="メイリオ"/>
                <w:b/>
                <w:color w:val="000000" w:themeColor="text1"/>
                <w:sz w:val="20"/>
              </w:rPr>
            </w:pPr>
            <w:r w:rsidRPr="00E903ED">
              <w:rPr>
                <w:rFonts w:ascii="メイリオ" w:eastAsia="メイリオ" w:hAnsi="メイリオ" w:hint="eastAsia"/>
                <w:b/>
                <w:color w:val="000000" w:themeColor="text1"/>
                <w:sz w:val="20"/>
              </w:rPr>
              <w:t>営業担当者はいない</w:t>
            </w:r>
          </w:p>
        </w:tc>
      </w:tr>
      <w:tr w:rsidR="00AA0443" w:rsidRPr="00BE5554" w14:paraId="1AB08AA1" w14:textId="77777777" w:rsidTr="006E68A4">
        <w:trPr>
          <w:trHeight w:val="340"/>
        </w:trPr>
        <w:tc>
          <w:tcPr>
            <w:tcW w:w="2552" w:type="dxa"/>
            <w:shd w:val="clear" w:color="auto" w:fill="EBEBEB"/>
            <w:vAlign w:val="center"/>
          </w:tcPr>
          <w:p w14:paraId="565028F2" w14:textId="158399B3" w:rsidR="00AA0443" w:rsidRPr="00E903ED" w:rsidRDefault="00AA0443" w:rsidP="005E1F8B">
            <w:pPr>
              <w:pStyle w:val="TableParagraph"/>
              <w:spacing w:line="240" w:lineRule="exact"/>
              <w:ind w:left="17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903E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P</w:t>
            </w:r>
            <w:r w:rsidRPr="00E903ED">
              <w:rPr>
                <w:rFonts w:ascii="メイリオ" w:eastAsia="メイリオ" w:hAnsi="メイリオ"/>
                <w:b/>
                <w:sz w:val="20"/>
                <w:szCs w:val="20"/>
              </w:rPr>
              <w:t>L</w:t>
            </w:r>
            <w:r w:rsidRPr="00E903E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保険加入状況</w:t>
            </w:r>
          </w:p>
          <w:p w14:paraId="309356C8" w14:textId="28321E2A" w:rsidR="00AA0443" w:rsidRPr="00BE5554" w:rsidRDefault="00AA0443" w:rsidP="009F75FD">
            <w:pPr>
              <w:pStyle w:val="TableParagraph"/>
              <w:spacing w:line="200" w:lineRule="exact"/>
              <w:ind w:left="17"/>
              <w:jc w:val="center"/>
              <w:rPr>
                <w:rFonts w:ascii="メイリオ" w:eastAsia="メイリオ" w:hAnsi="メイリオ"/>
                <w:b/>
                <w:color w:val="EB680F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○を付けてください</w:t>
            </w:r>
          </w:p>
        </w:tc>
        <w:tc>
          <w:tcPr>
            <w:tcW w:w="567" w:type="dxa"/>
            <w:gridSpan w:val="2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1F74FF57" w14:textId="77777777" w:rsidR="00AA0443" w:rsidRPr="00BE5554" w:rsidRDefault="00AA0443" w:rsidP="008C6F6F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jc w:val="center"/>
              <w:rPr>
                <w:rFonts w:ascii="メイリオ" w:eastAsia="メイリオ" w:hAnsi="メイリオ"/>
                <w:bCs/>
                <w:color w:val="2C2C2C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left w:val="dotted" w:sz="4" w:space="0" w:color="585858"/>
            </w:tcBorders>
            <w:vAlign w:val="center"/>
          </w:tcPr>
          <w:p w14:paraId="6674676C" w14:textId="03C3F2F6" w:rsidR="00AA0443" w:rsidRPr="00BE5554" w:rsidRDefault="00AA0443" w:rsidP="00BB1DB2">
            <w:pPr>
              <w:pStyle w:val="TableParagraph"/>
              <w:tabs>
                <w:tab w:val="left" w:pos="3165"/>
                <w:tab w:val="left" w:pos="6169"/>
              </w:tabs>
              <w:spacing w:line="240" w:lineRule="exact"/>
              <w:ind w:left="96"/>
              <w:rPr>
                <w:rFonts w:ascii="メイリオ" w:eastAsia="メイリオ" w:hAnsi="メイリオ"/>
                <w:b/>
                <w:color w:val="2C2C2C"/>
                <w:sz w:val="20"/>
              </w:rPr>
            </w:pPr>
            <w:r w:rsidRPr="00E903ED">
              <w:rPr>
                <w:rFonts w:ascii="メイリオ" w:eastAsia="メイリオ" w:hAnsi="メイリオ" w:hint="eastAsia"/>
                <w:b/>
                <w:sz w:val="20"/>
              </w:rPr>
              <w:t>加入している</w:t>
            </w:r>
            <w:r w:rsidR="00E10EDF" w:rsidRPr="00BE5554">
              <w:rPr>
                <w:rFonts w:ascii="メイリオ" w:eastAsia="メイリオ" w:hAnsi="メイリオ" w:hint="eastAsia"/>
                <w:b/>
                <w:color w:val="2C2C2C"/>
                <w:sz w:val="20"/>
              </w:rPr>
              <w:t xml:space="preserve">　</w:t>
            </w:r>
            <w:r w:rsidR="005F4E15"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※</w:t>
            </w:r>
            <w:r w:rsidR="005F4E15" w:rsidRPr="00BE5554">
              <w:rPr>
                <w:rFonts w:ascii="メイリオ" w:eastAsia="メイリオ" w:hAnsi="メイリオ"/>
                <w:b/>
                <w:color w:val="EB680F"/>
                <w:sz w:val="14"/>
                <w:szCs w:val="14"/>
              </w:rPr>
              <w:t>PL</w:t>
            </w:r>
            <w:r w:rsidR="005F4E15"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保険の加入は必須です</w:t>
            </w:r>
          </w:p>
        </w:tc>
      </w:tr>
    </w:tbl>
    <w:p w14:paraId="796A9FC3" w14:textId="6C315595" w:rsidR="008335F2" w:rsidRPr="00BE5554" w:rsidRDefault="008335F2" w:rsidP="00C514F1">
      <w:pPr>
        <w:spacing w:line="240" w:lineRule="exact"/>
        <w:rPr>
          <w:rFonts w:ascii="メイリオ" w:eastAsia="メイリオ" w:hAnsi="メイリオ"/>
        </w:rPr>
      </w:pPr>
    </w:p>
    <w:tbl>
      <w:tblPr>
        <w:tblStyle w:val="TableNormal1"/>
        <w:tblW w:w="10490" w:type="dxa"/>
        <w:tblInd w:w="1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850"/>
        <w:gridCol w:w="2268"/>
        <w:gridCol w:w="567"/>
        <w:gridCol w:w="3686"/>
      </w:tblGrid>
      <w:tr w:rsidR="00E53EC5" w:rsidRPr="00BE5554" w14:paraId="1D0416C6" w14:textId="77777777" w:rsidTr="006E68A4">
        <w:trPr>
          <w:trHeight w:val="589"/>
        </w:trPr>
        <w:tc>
          <w:tcPr>
            <w:tcW w:w="10490" w:type="dxa"/>
            <w:gridSpan w:val="6"/>
            <w:shd w:val="clear" w:color="auto" w:fill="2C2C2C"/>
            <w:vAlign w:val="center"/>
          </w:tcPr>
          <w:p w14:paraId="139A2EDA" w14:textId="7A29E99F" w:rsidR="00E53EC5" w:rsidRPr="00BE5554" w:rsidRDefault="00335FE3" w:rsidP="006A62B1">
            <w:pPr>
              <w:pStyle w:val="TableParagraph"/>
              <w:ind w:right="318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pacing w:val="-1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t>展示会について</w:t>
            </w:r>
            <w:r w:rsidR="001A7851"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t>のヒアリング</w:t>
            </w:r>
          </w:p>
        </w:tc>
      </w:tr>
      <w:tr w:rsidR="00761DBD" w:rsidRPr="00BE5554" w14:paraId="5D68B99E" w14:textId="77777777" w:rsidTr="00E45525">
        <w:trPr>
          <w:trHeight w:val="510"/>
        </w:trPr>
        <w:tc>
          <w:tcPr>
            <w:tcW w:w="2552" w:type="dxa"/>
            <w:shd w:val="clear" w:color="auto" w:fill="EBEBEB"/>
            <w:vAlign w:val="center"/>
          </w:tcPr>
          <w:p w14:paraId="4D02763D" w14:textId="7AC2AB02" w:rsidR="00761DBD" w:rsidRPr="00744B97" w:rsidRDefault="00761DBD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744B9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これまでに出展した</w:t>
            </w:r>
          </w:p>
          <w:p w14:paraId="795358DB" w14:textId="29AB5383" w:rsidR="00761DBD" w:rsidRPr="00744B97" w:rsidRDefault="00761DBD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展示会を全てご記載</w:t>
            </w:r>
            <w:r w:rsidR="008200FF" w:rsidRPr="00744B9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くだ</w:t>
            </w:r>
            <w:r w:rsidRPr="00744B97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さい</w:t>
            </w:r>
          </w:p>
        </w:tc>
        <w:tc>
          <w:tcPr>
            <w:tcW w:w="7938" w:type="dxa"/>
            <w:gridSpan w:val="5"/>
            <w:shd w:val="clear" w:color="auto" w:fill="F3F9FB"/>
            <w:vAlign w:val="center"/>
          </w:tcPr>
          <w:p w14:paraId="51B92FD9" w14:textId="4D27410F" w:rsidR="00761DBD" w:rsidRPr="00BE5554" w:rsidRDefault="00761DBD" w:rsidP="007E57BB">
            <w:pPr>
              <w:pStyle w:val="TableParagraph"/>
              <w:spacing w:line="240" w:lineRule="exact"/>
              <w:ind w:leftChars="43" w:left="99" w:hangingChars="2" w:hanging="4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  <w:p w14:paraId="3A11F174" w14:textId="333C8E5D" w:rsidR="00E460E6" w:rsidRPr="00BE5554" w:rsidRDefault="00E460E6" w:rsidP="007E57BB">
            <w:pPr>
              <w:pStyle w:val="TableParagraph"/>
              <w:spacing w:line="240" w:lineRule="exact"/>
              <w:ind w:leftChars="43" w:left="99" w:hangingChars="2" w:hanging="4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</w:tr>
      <w:tr w:rsidR="00E53EC5" w:rsidRPr="00BE5554" w14:paraId="4D0206EF" w14:textId="77777777" w:rsidTr="00E45525">
        <w:trPr>
          <w:trHeight w:val="510"/>
        </w:trPr>
        <w:tc>
          <w:tcPr>
            <w:tcW w:w="2552" w:type="dxa"/>
            <w:shd w:val="clear" w:color="auto" w:fill="EBEBEB"/>
            <w:vAlign w:val="center"/>
          </w:tcPr>
          <w:p w14:paraId="6A96DFF9" w14:textId="77777777" w:rsidR="00761DBD" w:rsidRPr="00744B97" w:rsidRDefault="00E63BEC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展示会</w:t>
            </w:r>
            <w:r w:rsidR="00040842"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出展</w:t>
            </w:r>
            <w:r w:rsidR="00761DBD"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について</w:t>
            </w:r>
          </w:p>
          <w:p w14:paraId="15A5D15F" w14:textId="53ADC7F2" w:rsidR="00E53EC5" w:rsidRPr="00744B97" w:rsidRDefault="00761DBD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これまで</w:t>
            </w:r>
            <w:r w:rsidR="00E63BEC"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感じた課題</w:t>
            </w:r>
          </w:p>
        </w:tc>
        <w:tc>
          <w:tcPr>
            <w:tcW w:w="7938" w:type="dxa"/>
            <w:gridSpan w:val="5"/>
            <w:shd w:val="clear" w:color="auto" w:fill="F3F9FB"/>
            <w:vAlign w:val="center"/>
          </w:tcPr>
          <w:p w14:paraId="2AD0F819" w14:textId="7BCAB412" w:rsidR="00E53EC5" w:rsidRPr="00BE5554" w:rsidRDefault="00E53EC5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2F13D302" w14:textId="77777777" w:rsidR="00E460E6" w:rsidRPr="00BE5554" w:rsidRDefault="00E460E6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155DDD5D" w14:textId="0158B033" w:rsidR="00E45525" w:rsidRPr="00BE5554" w:rsidRDefault="00E45525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</w:tr>
      <w:tr w:rsidR="001D1EA7" w:rsidRPr="00BE5554" w14:paraId="266F26A2" w14:textId="77777777" w:rsidTr="003D1888">
        <w:trPr>
          <w:trHeight w:val="510"/>
        </w:trPr>
        <w:tc>
          <w:tcPr>
            <w:tcW w:w="2552" w:type="dxa"/>
            <w:shd w:val="clear" w:color="auto" w:fill="EBEBEB"/>
            <w:vAlign w:val="center"/>
          </w:tcPr>
          <w:p w14:paraId="6C9C148E" w14:textId="456EA399" w:rsidR="001D1EA7" w:rsidRPr="00744B97" w:rsidRDefault="001D1EA7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本事業で出展</w:t>
            </w:r>
            <w:r w:rsidR="003A64DA"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する場合</w:t>
            </w:r>
          </w:p>
          <w:p w14:paraId="7103A74B" w14:textId="77777777" w:rsidR="001D1EA7" w:rsidRPr="00744B97" w:rsidRDefault="001D1EA7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試飲試食の予定</w:t>
            </w:r>
          </w:p>
          <w:p w14:paraId="793254C0" w14:textId="42A974B9" w:rsidR="003D1888" w:rsidRPr="00BE5554" w:rsidRDefault="003D1888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どちらか片方に○をつけてください</w:t>
            </w:r>
          </w:p>
        </w:tc>
        <w:tc>
          <w:tcPr>
            <w:tcW w:w="567" w:type="dxa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0EF52A85" w14:textId="77777777" w:rsidR="001D1EA7" w:rsidRPr="00BE5554" w:rsidRDefault="001D1EA7" w:rsidP="00FA2031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dotted" w:sz="4" w:space="0" w:color="585858"/>
              <w:right w:val="dotted" w:sz="4" w:space="0" w:color="585858"/>
            </w:tcBorders>
            <w:vAlign w:val="center"/>
          </w:tcPr>
          <w:p w14:paraId="6E6CDF98" w14:textId="04274C86" w:rsidR="001D1EA7" w:rsidRPr="00BE5554" w:rsidRDefault="001D1EA7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あり</w:t>
            </w:r>
          </w:p>
        </w:tc>
        <w:tc>
          <w:tcPr>
            <w:tcW w:w="567" w:type="dxa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61CABBA9" w14:textId="77777777" w:rsidR="001D1EA7" w:rsidRPr="00BE5554" w:rsidRDefault="001D1EA7" w:rsidP="00FA2031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3686" w:type="dxa"/>
            <w:tcBorders>
              <w:left w:val="dotted" w:sz="4" w:space="0" w:color="585858"/>
            </w:tcBorders>
            <w:vAlign w:val="center"/>
          </w:tcPr>
          <w:p w14:paraId="1AEA37E6" w14:textId="57F5F5E2" w:rsidR="001D1EA7" w:rsidRPr="00BE5554" w:rsidRDefault="001D1EA7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なし</w:t>
            </w:r>
          </w:p>
        </w:tc>
      </w:tr>
      <w:tr w:rsidR="00792C63" w:rsidRPr="00BE5554" w14:paraId="174FCFF4" w14:textId="77777777" w:rsidTr="00792C63">
        <w:trPr>
          <w:trHeight w:val="510"/>
        </w:trPr>
        <w:tc>
          <w:tcPr>
            <w:tcW w:w="2552" w:type="dxa"/>
            <w:shd w:val="clear" w:color="auto" w:fill="EBEBEB"/>
            <w:vAlign w:val="center"/>
          </w:tcPr>
          <w:p w14:paraId="0F9C3275" w14:textId="6B250A9E" w:rsidR="00792C63" w:rsidRPr="00744B97" w:rsidRDefault="00792C63" w:rsidP="00904206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本事業で出展する場合</w:t>
            </w:r>
          </w:p>
          <w:p w14:paraId="4314303D" w14:textId="2E3A47C9" w:rsidR="00792C63" w:rsidRPr="00BE5554" w:rsidRDefault="00792C63" w:rsidP="00904206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展示会出展の</w:t>
            </w:r>
            <w:r w:rsidR="009B629B"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予定</w:t>
            </w:r>
            <w:r w:rsidRPr="00744B9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人数</w:t>
            </w:r>
          </w:p>
        </w:tc>
        <w:tc>
          <w:tcPr>
            <w:tcW w:w="1417" w:type="dxa"/>
            <w:gridSpan w:val="2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3B946203" w14:textId="77777777" w:rsidR="00792C63" w:rsidRPr="00BE5554" w:rsidRDefault="00792C63" w:rsidP="00792C63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6521" w:type="dxa"/>
            <w:gridSpan w:val="3"/>
            <w:tcBorders>
              <w:left w:val="dotted" w:sz="4" w:space="0" w:color="585858"/>
            </w:tcBorders>
            <w:vAlign w:val="center"/>
          </w:tcPr>
          <w:p w14:paraId="788B6933" w14:textId="0F39E313" w:rsidR="00557180" w:rsidRPr="00557180" w:rsidRDefault="00792C63" w:rsidP="00557180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</w:rPr>
              <w:t>名</w:t>
            </w:r>
            <w:r w:rsidR="007718B6">
              <w:rPr>
                <w:rFonts w:ascii="メイリオ" w:eastAsia="メイリオ" w:hAnsi="メイリオ" w:hint="eastAsia"/>
                <w:b/>
                <w:bCs/>
                <w:sz w:val="20"/>
              </w:rPr>
              <w:t xml:space="preserve">　</w:t>
            </w:r>
            <w:r w:rsidR="007718B6" w:rsidRPr="00FB6E95">
              <w:rPr>
                <w:rFonts w:ascii="メイリオ" w:eastAsia="メイリオ" w:hAnsi="メイリオ" w:hint="eastAsia"/>
                <w:sz w:val="20"/>
              </w:rPr>
              <w:t>※必ず1名以上ご記載</w:t>
            </w:r>
            <w:r w:rsidR="00FB6E95" w:rsidRPr="00FB6E95">
              <w:rPr>
                <w:rFonts w:ascii="メイリオ" w:eastAsia="メイリオ" w:hAnsi="メイリオ" w:hint="eastAsia"/>
                <w:sz w:val="20"/>
              </w:rPr>
              <w:t>ください</w:t>
            </w:r>
          </w:p>
        </w:tc>
      </w:tr>
    </w:tbl>
    <w:p w14:paraId="52FCDF44" w14:textId="4F48F355" w:rsidR="002B332D" w:rsidRPr="002B3804" w:rsidRDefault="002B332D" w:rsidP="002B3804">
      <w:pPr>
        <w:spacing w:line="160" w:lineRule="exact"/>
        <w:rPr>
          <w:rFonts w:ascii="メイリオ" w:eastAsia="メイリオ" w:hAnsi="メイリオ"/>
          <w:sz w:val="16"/>
          <w:szCs w:val="16"/>
        </w:rPr>
      </w:pPr>
    </w:p>
    <w:tbl>
      <w:tblPr>
        <w:tblStyle w:val="TableNormal1"/>
        <w:tblW w:w="10490" w:type="dxa"/>
        <w:tblInd w:w="-1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567"/>
        <w:gridCol w:w="972"/>
        <w:gridCol w:w="851"/>
        <w:gridCol w:w="161"/>
        <w:gridCol w:w="406"/>
        <w:gridCol w:w="161"/>
        <w:gridCol w:w="264"/>
        <w:gridCol w:w="303"/>
        <w:gridCol w:w="122"/>
        <w:gridCol w:w="567"/>
        <w:gridCol w:w="284"/>
        <w:gridCol w:w="543"/>
        <w:gridCol w:w="2717"/>
      </w:tblGrid>
      <w:tr w:rsidR="00BB7565" w:rsidRPr="00BE5554" w14:paraId="78217EEC" w14:textId="77777777" w:rsidTr="00493D6A">
        <w:trPr>
          <w:trHeight w:val="340"/>
        </w:trPr>
        <w:tc>
          <w:tcPr>
            <w:tcW w:w="10490" w:type="dxa"/>
            <w:gridSpan w:val="14"/>
            <w:shd w:val="clear" w:color="auto" w:fill="2C2C2C"/>
            <w:vAlign w:val="center"/>
          </w:tcPr>
          <w:p w14:paraId="20124659" w14:textId="4E018267" w:rsidR="00BB7565" w:rsidRPr="00BE5554" w:rsidRDefault="00BB7565" w:rsidP="0007493B">
            <w:pPr>
              <w:pStyle w:val="TableParagraph"/>
              <w:spacing w:line="280" w:lineRule="exact"/>
              <w:ind w:right="318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pacing w:val="-1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lastRenderedPageBreak/>
              <w:t>本事業についてのヒアリング</w:t>
            </w:r>
          </w:p>
        </w:tc>
      </w:tr>
      <w:tr w:rsidR="0084401C" w:rsidRPr="00BE5554" w14:paraId="074507F6" w14:textId="77777777" w:rsidTr="00493D6A">
        <w:trPr>
          <w:trHeight w:val="363"/>
        </w:trPr>
        <w:tc>
          <w:tcPr>
            <w:tcW w:w="2572" w:type="dxa"/>
            <w:vMerge w:val="restart"/>
            <w:tcBorders>
              <w:top w:val="single" w:sz="8" w:space="0" w:color="585858"/>
              <w:right w:val="single" w:sz="8" w:space="0" w:color="585858"/>
            </w:tcBorders>
            <w:shd w:val="clear" w:color="auto" w:fill="EBEBEB"/>
            <w:vAlign w:val="center"/>
          </w:tcPr>
          <w:p w14:paraId="266E69B6" w14:textId="77777777" w:rsidR="0084401C" w:rsidRPr="00EA4EFD" w:rsidRDefault="0084401C" w:rsidP="00906B13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A4EF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本事業での</w:t>
            </w:r>
          </w:p>
          <w:p w14:paraId="55DFC48B" w14:textId="77777777" w:rsidR="0084401C" w:rsidRPr="00EA4EFD" w:rsidRDefault="0084401C" w:rsidP="00906B13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A4EF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「こだわり商品コーナー」</w:t>
            </w:r>
          </w:p>
          <w:p w14:paraId="53E5E840" w14:textId="6DE3C3E9" w:rsidR="0084401C" w:rsidRPr="00EA4EFD" w:rsidRDefault="0084401C" w:rsidP="00906B13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EA4EFD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出展経験</w:t>
            </w:r>
          </w:p>
          <w:p w14:paraId="3821BD17" w14:textId="0EDCBF69" w:rsidR="0084401C" w:rsidRPr="00BE5554" w:rsidRDefault="0050108F" w:rsidP="00906B13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いずれ</w:t>
            </w:r>
            <w:r w:rsidR="0084401C"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か</w:t>
            </w:r>
            <w:r w:rsidR="00CE52BC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一つ</w:t>
            </w:r>
            <w:r w:rsidR="0084401C"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に○をつけてください</w:t>
            </w:r>
          </w:p>
        </w:tc>
        <w:tc>
          <w:tcPr>
            <w:tcW w:w="567" w:type="dxa"/>
            <w:tcBorders>
              <w:top w:val="single" w:sz="8" w:space="0" w:color="585858"/>
              <w:left w:val="single" w:sz="8" w:space="0" w:color="585858"/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20D23901" w14:textId="77777777" w:rsidR="0084401C" w:rsidRPr="00BE5554" w:rsidRDefault="0084401C" w:rsidP="00DF5CF9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585858"/>
              <w:left w:val="dotted" w:sz="4" w:space="0" w:color="585858"/>
              <w:right w:val="single" w:sz="8" w:space="0" w:color="585858"/>
            </w:tcBorders>
            <w:shd w:val="clear" w:color="auto" w:fill="DBE5F1" w:themeFill="accent1" w:themeFillTint="33"/>
            <w:vAlign w:val="center"/>
          </w:tcPr>
          <w:p w14:paraId="7D8E98F9" w14:textId="77777777" w:rsidR="0084401C" w:rsidRPr="0084401C" w:rsidRDefault="0084401C" w:rsidP="002277FC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4F81BD" w:themeColor="accent1"/>
                <w:spacing w:val="-1"/>
                <w:sz w:val="20"/>
              </w:rPr>
            </w:pPr>
            <w:r w:rsidRPr="0084401C">
              <w:rPr>
                <w:rFonts w:ascii="メイリオ" w:eastAsia="メイリオ" w:hAnsi="メイリオ" w:hint="eastAsia"/>
                <w:b/>
                <w:color w:val="4F81BD" w:themeColor="accent1"/>
                <w:spacing w:val="-1"/>
                <w:sz w:val="20"/>
              </w:rPr>
              <w:t>商工会</w:t>
            </w:r>
          </w:p>
          <w:p w14:paraId="1C9B0C8C" w14:textId="011AD5F4" w:rsidR="0084401C" w:rsidRPr="00BE5554" w:rsidRDefault="0084401C" w:rsidP="002277FC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84401C">
              <w:rPr>
                <w:rFonts w:ascii="メイリオ" w:eastAsia="メイリオ" w:hAnsi="メイリオ" w:hint="eastAsia"/>
                <w:b/>
                <w:color w:val="4F81BD" w:themeColor="accent1"/>
                <w:spacing w:val="-1"/>
                <w:sz w:val="20"/>
              </w:rPr>
              <w:t>非会員</w:t>
            </w:r>
          </w:p>
        </w:tc>
        <w:tc>
          <w:tcPr>
            <w:tcW w:w="1843" w:type="dxa"/>
            <w:gridSpan w:val="5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3F2F5A62" w14:textId="235981D6" w:rsidR="0084401C" w:rsidRPr="0050108F" w:rsidRDefault="00122FB2" w:rsidP="00DF5CF9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/>
                <w:spacing w:val="-1"/>
                <w:sz w:val="20"/>
              </w:rPr>
            </w:pPr>
            <w:r w:rsidRPr="0050108F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新規出展</w:t>
            </w:r>
          </w:p>
        </w:tc>
        <w:tc>
          <w:tcPr>
            <w:tcW w:w="4536" w:type="dxa"/>
            <w:gridSpan w:val="6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5BE44243" w14:textId="67341D31" w:rsidR="00986868" w:rsidRPr="0042770E" w:rsidRDefault="00986868" w:rsidP="00510797">
            <w:pPr>
              <w:pStyle w:val="TableParagraph"/>
              <w:spacing w:line="20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14"/>
                <w:szCs w:val="18"/>
              </w:rPr>
            </w:pPr>
            <w:r w:rsidRPr="0042770E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88,000</w:t>
            </w:r>
            <w:r w:rsidRPr="0042770E">
              <w:rPr>
                <w:rFonts w:ascii="メイリオ" w:eastAsia="メイリオ" w:hAnsi="メイリオ" w:hint="eastAsia"/>
                <w:bCs/>
                <w:spacing w:val="-1"/>
                <w:sz w:val="14"/>
                <w:szCs w:val="18"/>
              </w:rPr>
              <w:t>円（税込）</w:t>
            </w:r>
          </w:p>
          <w:p w14:paraId="5831BDA3" w14:textId="4E390F79" w:rsidR="0084401C" w:rsidRPr="0042770E" w:rsidRDefault="0084401C" w:rsidP="002277FC">
            <w:pPr>
              <w:pStyle w:val="TableParagraph"/>
              <w:spacing w:line="1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42770E">
              <w:rPr>
                <w:rFonts w:ascii="メイリオ" w:eastAsia="メイリオ" w:hAnsi="メイリオ" w:hint="eastAsia"/>
                <w:bCs/>
                <w:color w:val="EB680F"/>
                <w:spacing w:val="-1"/>
                <w:sz w:val="12"/>
                <w:szCs w:val="16"/>
              </w:rPr>
              <w:t>※審査に不通過でこだわり商品コーナーに出展していない場合も含む</w:t>
            </w:r>
          </w:p>
        </w:tc>
      </w:tr>
      <w:tr w:rsidR="0084401C" w:rsidRPr="00BE5554" w14:paraId="60B6F7B6" w14:textId="77777777" w:rsidTr="00493D6A">
        <w:trPr>
          <w:trHeight w:val="268"/>
        </w:trPr>
        <w:tc>
          <w:tcPr>
            <w:tcW w:w="2572" w:type="dxa"/>
            <w:vMerge/>
            <w:tcBorders>
              <w:right w:val="single" w:sz="8" w:space="0" w:color="585858"/>
            </w:tcBorders>
            <w:shd w:val="clear" w:color="auto" w:fill="EBEBEB"/>
            <w:vAlign w:val="center"/>
          </w:tcPr>
          <w:p w14:paraId="1710DB04" w14:textId="77777777" w:rsidR="0084401C" w:rsidRPr="00BE5554" w:rsidRDefault="0084401C" w:rsidP="00906B13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585858"/>
              <w:left w:val="single" w:sz="8" w:space="0" w:color="585858"/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7CAEDF5F" w14:textId="77777777" w:rsidR="0084401C" w:rsidRPr="00BE5554" w:rsidRDefault="0084401C" w:rsidP="00DF5CF9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  <w:tc>
          <w:tcPr>
            <w:tcW w:w="972" w:type="dxa"/>
            <w:vMerge/>
            <w:tcBorders>
              <w:left w:val="dotted" w:sz="4" w:space="0" w:color="585858"/>
              <w:bottom w:val="single" w:sz="8" w:space="0" w:color="585858"/>
              <w:right w:val="single" w:sz="8" w:space="0" w:color="585858"/>
            </w:tcBorders>
            <w:shd w:val="clear" w:color="auto" w:fill="DBE5F1" w:themeFill="accent1" w:themeFillTint="33"/>
            <w:vAlign w:val="center"/>
          </w:tcPr>
          <w:p w14:paraId="1D461064" w14:textId="4558CA99" w:rsidR="0084401C" w:rsidRPr="00BE5554" w:rsidRDefault="0084401C" w:rsidP="00DF5CF9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6957C867" w14:textId="3FBF3FDB" w:rsidR="00122FB2" w:rsidRPr="0050108F" w:rsidRDefault="0084401C" w:rsidP="0050108F">
            <w:pPr>
              <w:pStyle w:val="TableParagraph"/>
              <w:spacing w:line="200" w:lineRule="exact"/>
              <w:ind w:leftChars="65" w:left="143"/>
              <w:rPr>
                <w:rFonts w:ascii="メイリオ" w:eastAsia="メイリオ" w:hAnsi="メイリオ"/>
                <w:b/>
                <w:spacing w:val="-1"/>
                <w:sz w:val="20"/>
              </w:rPr>
            </w:pPr>
            <w:r w:rsidRPr="0050108F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出展経験あり</w:t>
            </w:r>
          </w:p>
        </w:tc>
        <w:tc>
          <w:tcPr>
            <w:tcW w:w="4536" w:type="dxa"/>
            <w:gridSpan w:val="6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038547E4" w14:textId="2A018046" w:rsidR="00170900" w:rsidRPr="0042770E" w:rsidRDefault="00492C93" w:rsidP="00170900">
            <w:pPr>
              <w:pStyle w:val="TableParagraph"/>
              <w:spacing w:line="20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14"/>
                <w:szCs w:val="18"/>
              </w:rPr>
            </w:pPr>
            <w:r w:rsidRPr="0042770E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110</w:t>
            </w:r>
            <w:r w:rsidR="00170900" w:rsidRPr="0042770E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,000</w:t>
            </w:r>
            <w:r w:rsidR="00170900" w:rsidRPr="0042770E">
              <w:rPr>
                <w:rFonts w:ascii="メイリオ" w:eastAsia="メイリオ" w:hAnsi="メイリオ" w:hint="eastAsia"/>
                <w:bCs/>
                <w:spacing w:val="-1"/>
                <w:sz w:val="14"/>
                <w:szCs w:val="18"/>
              </w:rPr>
              <w:t>円（税込）</w:t>
            </w:r>
          </w:p>
          <w:p w14:paraId="5BBC452F" w14:textId="09841371" w:rsidR="0084401C" w:rsidRPr="0042770E" w:rsidRDefault="0084401C" w:rsidP="002277FC">
            <w:pPr>
              <w:pStyle w:val="TableParagraph"/>
              <w:spacing w:line="1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12"/>
                <w:szCs w:val="16"/>
              </w:rPr>
            </w:pPr>
            <w:r w:rsidRPr="0042770E">
              <w:rPr>
                <w:rFonts w:ascii="メイリオ" w:eastAsia="メイリオ" w:hAnsi="メイリオ" w:hint="eastAsia"/>
                <w:bCs/>
                <w:color w:val="EB680F"/>
                <w:spacing w:val="-1"/>
                <w:sz w:val="12"/>
                <w:szCs w:val="16"/>
              </w:rPr>
              <w:t>※</w:t>
            </w:r>
            <w:r w:rsidR="00170900" w:rsidRPr="0042770E">
              <w:rPr>
                <w:rFonts w:ascii="メイリオ" w:eastAsia="メイリオ" w:hAnsi="メイリオ" w:hint="eastAsia"/>
                <w:bCs/>
                <w:color w:val="EB680F"/>
                <w:spacing w:val="-1"/>
                <w:sz w:val="12"/>
                <w:szCs w:val="16"/>
              </w:rPr>
              <w:t>過去に本</w:t>
            </w:r>
            <w:r w:rsidRPr="0042770E">
              <w:rPr>
                <w:rFonts w:ascii="メイリオ" w:eastAsia="メイリオ" w:hAnsi="メイリオ" w:hint="eastAsia"/>
                <w:bCs/>
                <w:color w:val="EB680F"/>
                <w:spacing w:val="-1"/>
                <w:sz w:val="12"/>
                <w:szCs w:val="16"/>
              </w:rPr>
              <w:t>事業でこだわり商品コーナーに出展したことがある場合</w:t>
            </w:r>
          </w:p>
        </w:tc>
      </w:tr>
      <w:tr w:rsidR="004E48A0" w:rsidRPr="00BE5554" w14:paraId="23379AF8" w14:textId="77777777" w:rsidTr="00493D6A">
        <w:trPr>
          <w:trHeight w:val="47"/>
        </w:trPr>
        <w:tc>
          <w:tcPr>
            <w:tcW w:w="2572" w:type="dxa"/>
            <w:vMerge/>
            <w:tcBorders>
              <w:right w:val="single" w:sz="8" w:space="0" w:color="585858"/>
            </w:tcBorders>
            <w:shd w:val="clear" w:color="auto" w:fill="EBEBEB"/>
            <w:vAlign w:val="center"/>
          </w:tcPr>
          <w:p w14:paraId="52DD410C" w14:textId="77777777" w:rsidR="004E48A0" w:rsidRPr="00BE5554" w:rsidRDefault="004E48A0" w:rsidP="004E48A0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585858"/>
              <w:left w:val="single" w:sz="8" w:space="0" w:color="585858"/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0D154A05" w14:textId="77777777" w:rsidR="004E48A0" w:rsidRPr="00BE5554" w:rsidRDefault="004E48A0" w:rsidP="004E48A0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  <w:tc>
          <w:tcPr>
            <w:tcW w:w="972" w:type="dxa"/>
            <w:vMerge w:val="restart"/>
            <w:tcBorders>
              <w:top w:val="single" w:sz="8" w:space="0" w:color="585858"/>
              <w:left w:val="dotted" w:sz="4" w:space="0" w:color="585858"/>
              <w:right w:val="single" w:sz="8" w:space="0" w:color="585858"/>
            </w:tcBorders>
            <w:shd w:val="clear" w:color="auto" w:fill="FDE9D9" w:themeFill="accent6" w:themeFillTint="33"/>
            <w:vAlign w:val="center"/>
          </w:tcPr>
          <w:p w14:paraId="398E60AE" w14:textId="77777777" w:rsidR="004E48A0" w:rsidRPr="0084401C" w:rsidRDefault="004E48A0" w:rsidP="002277FC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EB680F"/>
                <w:spacing w:val="-1"/>
                <w:sz w:val="20"/>
              </w:rPr>
            </w:pPr>
            <w:r w:rsidRPr="0084401C">
              <w:rPr>
                <w:rFonts w:ascii="メイリオ" w:eastAsia="メイリオ" w:hAnsi="メイリオ" w:hint="eastAsia"/>
                <w:b/>
                <w:color w:val="EB680F"/>
                <w:spacing w:val="-1"/>
                <w:sz w:val="20"/>
              </w:rPr>
              <w:t>商工会</w:t>
            </w:r>
          </w:p>
          <w:p w14:paraId="767CF90B" w14:textId="628F9685" w:rsidR="004E48A0" w:rsidRPr="00BE5554" w:rsidRDefault="004E48A0" w:rsidP="002277FC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84401C">
              <w:rPr>
                <w:rFonts w:ascii="メイリオ" w:eastAsia="メイリオ" w:hAnsi="メイリオ" w:hint="eastAsia"/>
                <w:b/>
                <w:color w:val="EB680F"/>
                <w:spacing w:val="-1"/>
                <w:sz w:val="20"/>
              </w:rPr>
              <w:t>会員</w:t>
            </w:r>
          </w:p>
        </w:tc>
        <w:tc>
          <w:tcPr>
            <w:tcW w:w="1843" w:type="dxa"/>
            <w:gridSpan w:val="5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298B8F2F" w14:textId="45BAD730" w:rsidR="004E48A0" w:rsidRPr="00BE5554" w:rsidRDefault="004E48A0" w:rsidP="004E48A0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50108F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新規出展</w:t>
            </w:r>
          </w:p>
        </w:tc>
        <w:tc>
          <w:tcPr>
            <w:tcW w:w="4536" w:type="dxa"/>
            <w:gridSpan w:val="6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3E603E38" w14:textId="7908B570" w:rsidR="004E48A0" w:rsidRPr="0042770E" w:rsidRDefault="004E48A0" w:rsidP="004E48A0">
            <w:pPr>
              <w:pStyle w:val="TableParagraph"/>
              <w:spacing w:line="20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14"/>
                <w:szCs w:val="18"/>
              </w:rPr>
            </w:pPr>
            <w:r w:rsidRPr="0042770E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55,000</w:t>
            </w:r>
            <w:r w:rsidRPr="0042770E">
              <w:rPr>
                <w:rFonts w:ascii="メイリオ" w:eastAsia="メイリオ" w:hAnsi="メイリオ" w:hint="eastAsia"/>
                <w:bCs/>
                <w:spacing w:val="-1"/>
                <w:sz w:val="14"/>
                <w:szCs w:val="18"/>
              </w:rPr>
              <w:t>円（税込）</w:t>
            </w:r>
          </w:p>
          <w:p w14:paraId="04C5616F" w14:textId="0D3FC2EA" w:rsidR="004E48A0" w:rsidRPr="0042770E" w:rsidRDefault="004E48A0" w:rsidP="002277FC">
            <w:pPr>
              <w:pStyle w:val="TableParagraph"/>
              <w:spacing w:line="1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42770E">
              <w:rPr>
                <w:rFonts w:ascii="メイリオ" w:eastAsia="メイリオ" w:hAnsi="メイリオ" w:hint="eastAsia"/>
                <w:bCs/>
                <w:color w:val="EB680F"/>
                <w:spacing w:val="-1"/>
                <w:sz w:val="12"/>
                <w:szCs w:val="16"/>
              </w:rPr>
              <w:t>※審査に不通過でこだわり商品コーナーに出展していない場合も含む</w:t>
            </w:r>
          </w:p>
        </w:tc>
      </w:tr>
      <w:tr w:rsidR="004E48A0" w:rsidRPr="00BE5554" w14:paraId="5EB8F2C2" w14:textId="77777777" w:rsidTr="00493D6A">
        <w:trPr>
          <w:trHeight w:val="40"/>
        </w:trPr>
        <w:tc>
          <w:tcPr>
            <w:tcW w:w="2572" w:type="dxa"/>
            <w:vMerge/>
            <w:tcBorders>
              <w:bottom w:val="single" w:sz="8" w:space="0" w:color="585858"/>
              <w:right w:val="single" w:sz="8" w:space="0" w:color="585858"/>
            </w:tcBorders>
            <w:shd w:val="clear" w:color="auto" w:fill="EBEBEB"/>
            <w:vAlign w:val="center"/>
          </w:tcPr>
          <w:p w14:paraId="06A86027" w14:textId="77777777" w:rsidR="004E48A0" w:rsidRPr="00BE5554" w:rsidRDefault="004E48A0" w:rsidP="004E48A0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585858"/>
              <w:left w:val="single" w:sz="8" w:space="0" w:color="585858"/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047D5DB6" w14:textId="77777777" w:rsidR="004E48A0" w:rsidRPr="00BE5554" w:rsidRDefault="004E48A0" w:rsidP="004E48A0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  <w:tc>
          <w:tcPr>
            <w:tcW w:w="972" w:type="dxa"/>
            <w:vMerge/>
            <w:tcBorders>
              <w:left w:val="dotted" w:sz="4" w:space="0" w:color="585858"/>
              <w:bottom w:val="single" w:sz="8" w:space="0" w:color="585858"/>
              <w:right w:val="single" w:sz="8" w:space="0" w:color="585858"/>
            </w:tcBorders>
            <w:shd w:val="clear" w:color="auto" w:fill="FDE9D9" w:themeFill="accent6" w:themeFillTint="33"/>
            <w:vAlign w:val="center"/>
          </w:tcPr>
          <w:p w14:paraId="0FDF7C0F" w14:textId="77777777" w:rsidR="004E48A0" w:rsidRPr="00BE5554" w:rsidRDefault="004E48A0" w:rsidP="004E48A0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0D6B7121" w14:textId="2BDE1D49" w:rsidR="004E48A0" w:rsidRPr="00BE5554" w:rsidRDefault="004E48A0" w:rsidP="004E48A0">
            <w:pPr>
              <w:pStyle w:val="TableParagraph"/>
              <w:spacing w:line="2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50108F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出展経験あり</w:t>
            </w:r>
          </w:p>
        </w:tc>
        <w:tc>
          <w:tcPr>
            <w:tcW w:w="4536" w:type="dxa"/>
            <w:gridSpan w:val="6"/>
            <w:tcBorders>
              <w:top w:val="single" w:sz="8" w:space="0" w:color="585858"/>
              <w:left w:val="dotted" w:sz="4" w:space="0" w:color="585858"/>
              <w:bottom w:val="single" w:sz="8" w:space="0" w:color="585858"/>
              <w:right w:val="single" w:sz="8" w:space="0" w:color="585858"/>
            </w:tcBorders>
            <w:vAlign w:val="center"/>
          </w:tcPr>
          <w:p w14:paraId="622532F1" w14:textId="5EB87465" w:rsidR="004E48A0" w:rsidRPr="0042770E" w:rsidRDefault="004E48A0" w:rsidP="004E48A0">
            <w:pPr>
              <w:pStyle w:val="TableParagraph"/>
              <w:spacing w:line="20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14"/>
                <w:szCs w:val="18"/>
              </w:rPr>
            </w:pPr>
            <w:r w:rsidRPr="0042770E">
              <w:rPr>
                <w:rFonts w:ascii="メイリオ" w:eastAsia="メイリオ" w:hAnsi="メイリオ" w:hint="eastAsia"/>
                <w:b/>
                <w:spacing w:val="-1"/>
                <w:sz w:val="20"/>
              </w:rPr>
              <w:t>88,000</w:t>
            </w:r>
            <w:r w:rsidRPr="0042770E">
              <w:rPr>
                <w:rFonts w:ascii="メイリオ" w:eastAsia="メイリオ" w:hAnsi="メイリオ" w:hint="eastAsia"/>
                <w:bCs/>
                <w:spacing w:val="-1"/>
                <w:sz w:val="14"/>
                <w:szCs w:val="18"/>
              </w:rPr>
              <w:t>円（税込）</w:t>
            </w:r>
          </w:p>
          <w:p w14:paraId="5880C2AB" w14:textId="482040A2" w:rsidR="004E48A0" w:rsidRPr="0042770E" w:rsidRDefault="004E48A0" w:rsidP="002277FC">
            <w:pPr>
              <w:pStyle w:val="TableParagraph"/>
              <w:spacing w:line="140" w:lineRule="exact"/>
              <w:ind w:leftChars="65" w:left="143"/>
              <w:rPr>
                <w:rFonts w:ascii="メイリオ" w:eastAsia="メイリオ" w:hAnsi="メイリオ"/>
                <w:bCs/>
                <w:spacing w:val="-1"/>
                <w:sz w:val="20"/>
              </w:rPr>
            </w:pPr>
            <w:r w:rsidRPr="0042770E">
              <w:rPr>
                <w:rFonts w:ascii="メイリオ" w:eastAsia="メイリオ" w:hAnsi="メイリオ" w:hint="eastAsia"/>
                <w:bCs/>
                <w:color w:val="EB680F"/>
                <w:spacing w:val="-1"/>
                <w:sz w:val="12"/>
                <w:szCs w:val="16"/>
              </w:rPr>
              <w:t>※過去に本事業でこだわり商品コーナーに出展したことがある場合</w:t>
            </w:r>
          </w:p>
        </w:tc>
      </w:tr>
      <w:tr w:rsidR="00BB7565" w:rsidRPr="00BE5554" w14:paraId="6B2597C5" w14:textId="77777777" w:rsidTr="00493D6A">
        <w:trPr>
          <w:trHeight w:val="510"/>
        </w:trPr>
        <w:tc>
          <w:tcPr>
            <w:tcW w:w="2572" w:type="dxa"/>
            <w:tcBorders>
              <w:top w:val="single" w:sz="8" w:space="0" w:color="585858"/>
              <w:bottom w:val="single" w:sz="8" w:space="0" w:color="585858"/>
            </w:tcBorders>
            <w:shd w:val="clear" w:color="auto" w:fill="EBEBEB"/>
            <w:vAlign w:val="center"/>
          </w:tcPr>
          <w:p w14:paraId="4F46F0CC" w14:textId="77777777" w:rsidR="00064B6F" w:rsidRPr="00EA4EFD" w:rsidRDefault="00BC053F" w:rsidP="008C7A8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出展した場合の</w:t>
            </w:r>
          </w:p>
          <w:p w14:paraId="3C171D34" w14:textId="59E13A33" w:rsidR="00C17039" w:rsidRPr="00BE5554" w:rsidRDefault="00D730EE" w:rsidP="00D730EE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ブースでの</w:t>
            </w:r>
            <w:r w:rsidR="00D201A1"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PR</w:t>
            </w:r>
            <w:r w:rsidR="002E0175"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戦略</w:t>
            </w:r>
          </w:p>
        </w:tc>
        <w:tc>
          <w:tcPr>
            <w:tcW w:w="7918" w:type="dxa"/>
            <w:gridSpan w:val="13"/>
            <w:tcBorders>
              <w:top w:val="single" w:sz="8" w:space="0" w:color="585858"/>
              <w:bottom w:val="single" w:sz="8" w:space="0" w:color="585858"/>
            </w:tcBorders>
            <w:shd w:val="clear" w:color="auto" w:fill="F3F9FB"/>
            <w:vAlign w:val="center"/>
          </w:tcPr>
          <w:p w14:paraId="5DC815E7" w14:textId="7AA60DE9" w:rsidR="00BB7565" w:rsidRPr="00BE5554" w:rsidRDefault="00BB7565" w:rsidP="00353DF3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5FFD19BB" w14:textId="0DAD0228" w:rsidR="00BB7565" w:rsidRPr="00BE5554" w:rsidRDefault="00BB7565" w:rsidP="00353DF3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2FC8E23A" w14:textId="77777777" w:rsidR="00E338EB" w:rsidRPr="00BE5554" w:rsidRDefault="00E338EB" w:rsidP="00353DF3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0BD0FA78" w14:textId="16AD0D16" w:rsidR="00BB7565" w:rsidRPr="00BE5554" w:rsidRDefault="00996ECB" w:rsidP="00353DF3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※</w:t>
            </w:r>
            <w:r w:rsidR="005C3D7E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出展経験ありの事業者様は</w:t>
            </w:r>
            <w:r w:rsidR="00CD5BC3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改善すべきポイントを踏まえ</w:t>
            </w:r>
            <w:r w:rsidR="00D201A1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P</w:t>
            </w:r>
            <w:r w:rsidR="00D201A1" w:rsidRPr="00BE5554">
              <w:rPr>
                <w:rFonts w:ascii="メイリオ" w:eastAsia="メイリオ" w:hAnsi="メイリオ"/>
                <w:color w:val="EB680F"/>
                <w:spacing w:val="-1"/>
                <w:sz w:val="14"/>
                <w:szCs w:val="14"/>
              </w:rPr>
              <w:t>R</w:t>
            </w:r>
            <w:r w:rsidR="00D730EE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戦略</w:t>
            </w:r>
            <w:r w:rsidR="002E0175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を</w:t>
            </w:r>
            <w:r w:rsidR="00CD5BC3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ご記載ください</w:t>
            </w:r>
            <w:r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。</w:t>
            </w:r>
          </w:p>
        </w:tc>
      </w:tr>
      <w:tr w:rsidR="0091564A" w:rsidRPr="00BE5554" w14:paraId="680A1466" w14:textId="77777777" w:rsidTr="00493D6A">
        <w:trPr>
          <w:trHeight w:val="510"/>
        </w:trPr>
        <w:tc>
          <w:tcPr>
            <w:tcW w:w="2572" w:type="dxa"/>
            <w:tcBorders>
              <w:top w:val="single" w:sz="8" w:space="0" w:color="585858"/>
            </w:tcBorders>
            <w:shd w:val="clear" w:color="auto" w:fill="EBEBEB"/>
            <w:vAlign w:val="center"/>
          </w:tcPr>
          <w:p w14:paraId="6BEF553B" w14:textId="77777777" w:rsidR="0091564A" w:rsidRPr="00EA4EFD" w:rsidRDefault="0091564A" w:rsidP="003F58D3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目標成約金額</w:t>
            </w:r>
          </w:p>
          <w:p w14:paraId="7DBAD479" w14:textId="2D44B622" w:rsidR="00317DB6" w:rsidRPr="00BE5554" w:rsidRDefault="00FC30E8" w:rsidP="00317DB6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EB680F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本事業で出展した場合の</w:t>
            </w:r>
            <w:r w:rsidR="00FD75EE"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売上増加</w:t>
            </w:r>
            <w:r w:rsidR="00691E0F"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額</w:t>
            </w:r>
          </w:p>
        </w:tc>
        <w:tc>
          <w:tcPr>
            <w:tcW w:w="567" w:type="dxa"/>
            <w:tcBorders>
              <w:top w:val="single" w:sz="8" w:space="0" w:color="585858"/>
              <w:right w:val="dotted" w:sz="4" w:space="0" w:color="585858"/>
            </w:tcBorders>
            <w:vAlign w:val="center"/>
          </w:tcPr>
          <w:p w14:paraId="2E74DD47" w14:textId="173726D1" w:rsidR="0091564A" w:rsidRPr="00BE5554" w:rsidRDefault="0091564A" w:rsidP="0091564A">
            <w:pPr>
              <w:pStyle w:val="TableParagraph"/>
              <w:spacing w:line="240" w:lineRule="exact"/>
              <w:ind w:leftChars="-3" w:left="-3" w:hangingChars="2" w:hanging="4"/>
              <w:jc w:val="center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税込</w:t>
            </w:r>
          </w:p>
        </w:tc>
        <w:tc>
          <w:tcPr>
            <w:tcW w:w="1984" w:type="dxa"/>
            <w:gridSpan w:val="3"/>
            <w:tcBorders>
              <w:top w:val="single" w:sz="8" w:space="0" w:color="585858"/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5459B0E7" w14:textId="77777777" w:rsidR="0091564A" w:rsidRPr="00BE5554" w:rsidRDefault="0091564A" w:rsidP="00353DF3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5367" w:type="dxa"/>
            <w:gridSpan w:val="9"/>
            <w:tcBorders>
              <w:top w:val="single" w:sz="8" w:space="0" w:color="585858"/>
              <w:left w:val="dotted" w:sz="4" w:space="0" w:color="585858"/>
            </w:tcBorders>
            <w:vAlign w:val="center"/>
          </w:tcPr>
          <w:p w14:paraId="03762F88" w14:textId="47ECE6AC" w:rsidR="0091564A" w:rsidRPr="00BE5554" w:rsidRDefault="00C52847" w:rsidP="00353DF3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EA4EFD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円</w:t>
            </w:r>
            <w:r w:rsidR="005178FE"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 xml:space="preserve">　</w:t>
            </w:r>
            <w:r w:rsidR="001A202E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※</w:t>
            </w:r>
            <w:r w:rsidR="005178FE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出展から</w:t>
            </w:r>
            <w:r w:rsidR="002118C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約</w:t>
            </w:r>
            <w:r w:rsidR="002118C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8"/>
                <w:szCs w:val="21"/>
              </w:rPr>
              <w:t>9</w:t>
            </w:r>
            <w:r w:rsidR="005178FE" w:rsidRPr="000F69FB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8"/>
                <w:szCs w:val="21"/>
              </w:rPr>
              <w:t>ヶ月後</w:t>
            </w:r>
            <w:r w:rsidR="005178FE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の売上</w:t>
            </w:r>
            <w:r w:rsidR="00F877C6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増加額</w:t>
            </w:r>
            <w:r w:rsidR="002C4131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（目標）</w:t>
            </w:r>
            <w:r w:rsidR="008C0BBF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を</w:t>
            </w:r>
            <w:r w:rsidR="002C4131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ご記載ください</w:t>
            </w:r>
          </w:p>
        </w:tc>
      </w:tr>
      <w:tr w:rsidR="009A3369" w:rsidRPr="00BE5554" w14:paraId="48FC890A" w14:textId="77777777" w:rsidTr="00493D6A">
        <w:trPr>
          <w:trHeight w:val="397"/>
        </w:trPr>
        <w:tc>
          <w:tcPr>
            <w:tcW w:w="2572" w:type="dxa"/>
            <w:vMerge w:val="restart"/>
            <w:tcBorders>
              <w:bottom w:val="single" w:sz="8" w:space="0" w:color="auto"/>
            </w:tcBorders>
            <w:shd w:val="clear" w:color="auto" w:fill="EBEBEB"/>
            <w:vAlign w:val="center"/>
          </w:tcPr>
          <w:p w14:paraId="75CED98F" w14:textId="77777777" w:rsidR="009A3369" w:rsidRPr="00EA4EFD" w:rsidRDefault="009A3369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CB224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お申し込みのき</w:t>
            </w: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っかけ</w:t>
            </w:r>
          </w:p>
          <w:p w14:paraId="1B7D421B" w14:textId="77777777" w:rsidR="009A3369" w:rsidRPr="00BE5554" w:rsidRDefault="009A3369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EB680F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該当するもの全てに○をつけてください</w:t>
            </w:r>
          </w:p>
          <w:p w14:paraId="2F5DC2BA" w14:textId="77777777" w:rsidR="009A3369" w:rsidRPr="00BE5554" w:rsidRDefault="009A3369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「その他」は具体的にご記載ください</w:t>
            </w:r>
          </w:p>
        </w:tc>
        <w:tc>
          <w:tcPr>
            <w:tcW w:w="567" w:type="dxa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3B0426E6" w14:textId="77777777" w:rsidR="009A3369" w:rsidRPr="00EA4EFD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1823" w:type="dxa"/>
            <w:gridSpan w:val="2"/>
            <w:tcBorders>
              <w:left w:val="dotted" w:sz="4" w:space="0" w:color="585858"/>
              <w:right w:val="dotted" w:sz="4" w:space="0" w:color="585858"/>
            </w:tcBorders>
            <w:vAlign w:val="center"/>
          </w:tcPr>
          <w:p w14:paraId="29550A6A" w14:textId="77777777" w:rsidR="009A3369" w:rsidRPr="00EA4EFD" w:rsidRDefault="009A3369" w:rsidP="003A5EAF">
            <w:pPr>
              <w:pStyle w:val="TableParagraph"/>
              <w:spacing w:line="16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全国商工会連合会</w:t>
            </w:r>
          </w:p>
          <w:p w14:paraId="3E7D5B93" w14:textId="77777777" w:rsidR="009A3369" w:rsidRPr="00EA4EFD" w:rsidRDefault="009A3369" w:rsidP="003A5EAF">
            <w:pPr>
              <w:pStyle w:val="TableParagraph"/>
              <w:spacing w:line="16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20"/>
              </w:rPr>
            </w:pPr>
            <w:r w:rsidRPr="00EA4EFD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からの案内</w:t>
            </w:r>
          </w:p>
        </w:tc>
        <w:tc>
          <w:tcPr>
            <w:tcW w:w="567" w:type="dxa"/>
            <w:gridSpan w:val="2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6A2EF2C9" w14:textId="77777777" w:rsidR="009A3369" w:rsidRPr="00EA4EFD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1701" w:type="dxa"/>
            <w:gridSpan w:val="6"/>
            <w:tcBorders>
              <w:left w:val="dotted" w:sz="4" w:space="0" w:color="585858"/>
              <w:right w:val="dotted" w:sz="4" w:space="0" w:color="585858"/>
            </w:tcBorders>
            <w:vAlign w:val="center"/>
          </w:tcPr>
          <w:p w14:paraId="262507CD" w14:textId="77777777" w:rsidR="009A3369" w:rsidRPr="00EA4EFD" w:rsidRDefault="009A3369" w:rsidP="003A5EAF">
            <w:pPr>
              <w:pStyle w:val="TableParagraph"/>
              <w:spacing w:line="16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地元の商工会からの案内</w:t>
            </w:r>
          </w:p>
        </w:tc>
        <w:tc>
          <w:tcPr>
            <w:tcW w:w="543" w:type="dxa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75A903D5" w14:textId="77777777" w:rsidR="009A3369" w:rsidRPr="00152B18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2717" w:type="dxa"/>
            <w:tcBorders>
              <w:left w:val="dotted" w:sz="4" w:space="0" w:color="585858"/>
            </w:tcBorders>
            <w:vAlign w:val="center"/>
          </w:tcPr>
          <w:p w14:paraId="700503B4" w14:textId="77777777" w:rsidR="009A3369" w:rsidRDefault="009A3369" w:rsidP="003A5EAF">
            <w:pPr>
              <w:pStyle w:val="TableParagraph"/>
              <w:spacing w:line="160" w:lineRule="exact"/>
              <w:ind w:leftChars="43" w:left="98" w:right="153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BE5554">
              <w:rPr>
                <w:rFonts w:ascii="メイリオ" w:eastAsia="メイリオ" w:hAnsi="メイリオ"/>
                <w:spacing w:val="-1"/>
                <w:sz w:val="16"/>
                <w:szCs w:val="20"/>
              </w:rPr>
              <w:t>CANVAS</w:t>
            </w:r>
            <w:r w:rsidRPr="00BE5554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を見て</w:t>
            </w:r>
          </w:p>
          <w:p w14:paraId="0B6BFE04" w14:textId="77777777" w:rsidR="009A3369" w:rsidRPr="00BE5554" w:rsidRDefault="009A3369" w:rsidP="003A5EAF">
            <w:pPr>
              <w:pStyle w:val="TableParagraph"/>
              <w:spacing w:line="160" w:lineRule="exact"/>
              <w:ind w:leftChars="43" w:left="97" w:right="153" w:hangingChars="2" w:hanging="2"/>
              <w:rPr>
                <w:rFonts w:ascii="メイリオ" w:eastAsia="メイリオ" w:hAnsi="メイリオ"/>
                <w:spacing w:val="-1"/>
                <w:sz w:val="20"/>
              </w:rPr>
            </w:pPr>
            <w:r w:rsidRPr="005649C9">
              <w:rPr>
                <w:rFonts w:ascii="メイリオ" w:eastAsia="メイリオ" w:hAnsi="メイリオ" w:hint="eastAsia"/>
                <w:spacing w:val="-1"/>
                <w:sz w:val="12"/>
                <w:szCs w:val="16"/>
              </w:rPr>
              <w:t>（</w:t>
            </w:r>
            <w:hyperlink r:id="rId11" w:history="1">
              <w:r w:rsidRPr="005649C9">
                <w:rPr>
                  <w:rStyle w:val="ab"/>
                  <w:rFonts w:ascii="メイリオ" w:eastAsia="メイリオ" w:hAnsi="メイリオ"/>
                  <w:spacing w:val="-1"/>
                  <w:sz w:val="12"/>
                  <w:szCs w:val="16"/>
                </w:rPr>
                <w:t>https://www.canvas-shokokai.jp/</w:t>
              </w:r>
            </w:hyperlink>
            <w:r w:rsidRPr="005649C9">
              <w:rPr>
                <w:rFonts w:ascii="メイリオ" w:eastAsia="メイリオ" w:hAnsi="メイリオ" w:hint="eastAsia"/>
                <w:spacing w:val="-1"/>
                <w:sz w:val="12"/>
                <w:szCs w:val="16"/>
              </w:rPr>
              <w:t>）</w:t>
            </w:r>
          </w:p>
        </w:tc>
      </w:tr>
      <w:tr w:rsidR="009A3369" w:rsidRPr="00BE5554" w14:paraId="0AD1AD1A" w14:textId="77777777" w:rsidTr="00493D6A">
        <w:trPr>
          <w:trHeight w:val="397"/>
        </w:trPr>
        <w:tc>
          <w:tcPr>
            <w:tcW w:w="2572" w:type="dxa"/>
            <w:vMerge/>
            <w:tcBorders>
              <w:bottom w:val="single" w:sz="8" w:space="0" w:color="auto"/>
            </w:tcBorders>
            <w:shd w:val="clear" w:color="auto" w:fill="EBEBEB"/>
            <w:vAlign w:val="center"/>
          </w:tcPr>
          <w:p w14:paraId="1B221735" w14:textId="77777777" w:rsidR="009A3369" w:rsidRPr="00BE5554" w:rsidRDefault="009A3369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05E1062D" w14:textId="77777777" w:rsidR="009A3369" w:rsidRPr="00EA4EFD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dotted" w:sz="4" w:space="0" w:color="585858"/>
              <w:right w:val="dotted" w:sz="4" w:space="0" w:color="585858"/>
            </w:tcBorders>
            <w:vAlign w:val="center"/>
          </w:tcPr>
          <w:p w14:paraId="24B6AF7C" w14:textId="77777777" w:rsidR="009A3369" w:rsidRPr="00EA4EFD" w:rsidRDefault="009A3369" w:rsidP="009C0515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日本食糧新聞社のメルマガ</w:t>
            </w:r>
          </w:p>
        </w:tc>
        <w:tc>
          <w:tcPr>
            <w:tcW w:w="567" w:type="dxa"/>
            <w:gridSpan w:val="2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0F76F84C" w14:textId="77777777" w:rsidR="009A3369" w:rsidRPr="00EA4EFD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4233" w:type="dxa"/>
            <w:gridSpan w:val="5"/>
            <w:tcBorders>
              <w:left w:val="dotted" w:sz="4" w:space="0" w:color="585858"/>
            </w:tcBorders>
            <w:vAlign w:val="center"/>
          </w:tcPr>
          <w:p w14:paraId="622043B0" w14:textId="77777777" w:rsidR="009A3369" w:rsidRPr="00BE5554" w:rsidRDefault="009A3369" w:rsidP="009C0515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運営事務局からの案内（電話、メール）</w:t>
            </w:r>
          </w:p>
        </w:tc>
      </w:tr>
      <w:tr w:rsidR="009A3369" w:rsidRPr="00C06F06" w14:paraId="75590927" w14:textId="77777777" w:rsidTr="00493D6A">
        <w:trPr>
          <w:trHeight w:val="397"/>
        </w:trPr>
        <w:tc>
          <w:tcPr>
            <w:tcW w:w="2572" w:type="dxa"/>
            <w:vMerge/>
            <w:tcBorders>
              <w:bottom w:val="single" w:sz="8" w:space="0" w:color="auto"/>
            </w:tcBorders>
            <w:shd w:val="clear" w:color="auto" w:fill="EBEBEB"/>
            <w:vAlign w:val="center"/>
          </w:tcPr>
          <w:p w14:paraId="28EA8315" w14:textId="77777777" w:rsidR="009A3369" w:rsidRPr="00BE5554" w:rsidRDefault="009A3369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47B37ECA" w14:textId="77777777" w:rsidR="009A3369" w:rsidRPr="00561519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  <w:highlight w:val="yellow"/>
              </w:rPr>
            </w:pPr>
          </w:p>
        </w:tc>
        <w:tc>
          <w:tcPr>
            <w:tcW w:w="3240" w:type="dxa"/>
            <w:gridSpan w:val="8"/>
            <w:tcBorders>
              <w:left w:val="dotted" w:sz="4" w:space="0" w:color="585858"/>
              <w:bottom w:val="single" w:sz="8" w:space="0" w:color="585858"/>
              <w:right w:val="dotted" w:sz="4" w:space="0" w:color="585858"/>
            </w:tcBorders>
            <w:vAlign w:val="center"/>
          </w:tcPr>
          <w:p w14:paraId="4C13F422" w14:textId="77777777" w:rsidR="009A3369" w:rsidRPr="008D26F4" w:rsidRDefault="009A3369" w:rsidP="003A5EAF">
            <w:pPr>
              <w:pStyle w:val="TableParagraph"/>
              <w:spacing w:line="16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8D26F4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「出展者インタビュー」を見て</w:t>
            </w:r>
          </w:p>
          <w:p w14:paraId="348993A5" w14:textId="5FAD846C" w:rsidR="009A3369" w:rsidRPr="008D26F4" w:rsidRDefault="009A3369" w:rsidP="004D7EC9">
            <w:pPr>
              <w:pStyle w:val="TableParagraph"/>
              <w:spacing w:line="160" w:lineRule="exact"/>
              <w:ind w:leftChars="43" w:left="97" w:right="318" w:hangingChars="2" w:hanging="2"/>
              <w:rPr>
                <w:rFonts w:ascii="メイリオ" w:eastAsia="メイリオ" w:hAnsi="メイリオ"/>
                <w:spacing w:val="-12"/>
                <w:sz w:val="12"/>
                <w:szCs w:val="16"/>
              </w:rPr>
            </w:pPr>
            <w:r w:rsidRPr="008D26F4">
              <w:rPr>
                <w:rFonts w:ascii="メイリオ" w:eastAsia="メイリオ" w:hAnsi="メイリオ" w:hint="eastAsia"/>
                <w:spacing w:val="-12"/>
                <w:sz w:val="12"/>
                <w:szCs w:val="16"/>
              </w:rPr>
              <w:t>（</w:t>
            </w:r>
            <w:hyperlink r:id="rId12" w:history="1">
              <w:r w:rsidR="004D7EC9" w:rsidRPr="00AC4F45">
                <w:rPr>
                  <w:rStyle w:val="ab"/>
                  <w:rFonts w:ascii="メイリオ" w:eastAsia="メイリオ" w:hAnsi="メイリオ"/>
                  <w:spacing w:val="-12"/>
                  <w:sz w:val="12"/>
                  <w:szCs w:val="16"/>
                </w:rPr>
                <w:t>https://note.com/kokunai_shodan/n/nc437572d29a4</w:t>
              </w:r>
            </w:hyperlink>
            <w:r w:rsidRPr="008D26F4">
              <w:rPr>
                <w:rFonts w:ascii="メイリオ" w:eastAsia="メイリオ" w:hAnsi="メイリオ" w:hint="eastAsia"/>
                <w:spacing w:val="-12"/>
                <w:sz w:val="12"/>
                <w:szCs w:val="16"/>
              </w:rPr>
              <w:t>）</w:t>
            </w:r>
          </w:p>
        </w:tc>
        <w:tc>
          <w:tcPr>
            <w:tcW w:w="567" w:type="dxa"/>
            <w:tcBorders>
              <w:left w:val="dotted" w:sz="4" w:space="0" w:color="585858"/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1CF1EBDF" w14:textId="77777777" w:rsidR="009A3369" w:rsidRPr="008D26F4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585858"/>
              <w:bottom w:val="single" w:sz="8" w:space="0" w:color="585858"/>
            </w:tcBorders>
            <w:vAlign w:val="center"/>
          </w:tcPr>
          <w:p w14:paraId="07F29611" w14:textId="77777777" w:rsidR="009A3369" w:rsidRPr="008D26F4" w:rsidRDefault="009A3369" w:rsidP="003A5EAF">
            <w:pPr>
              <w:pStyle w:val="TableParagraph"/>
              <w:spacing w:line="16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6"/>
                <w:sz w:val="16"/>
                <w:szCs w:val="20"/>
              </w:rPr>
            </w:pPr>
            <w:r w:rsidRPr="008D26F4">
              <w:rPr>
                <w:rFonts w:ascii="メイリオ" w:eastAsia="メイリオ" w:hAnsi="メイリオ" w:hint="eastAsia"/>
                <w:spacing w:val="-6"/>
                <w:sz w:val="16"/>
                <w:szCs w:val="20"/>
              </w:rPr>
              <w:t>「こだわり商品コーナー出展者の声」を見て</w:t>
            </w:r>
          </w:p>
          <w:p w14:paraId="0073CBAB" w14:textId="5F71A820" w:rsidR="009A3369" w:rsidRPr="008D26F4" w:rsidRDefault="009A3369" w:rsidP="00142000">
            <w:pPr>
              <w:pStyle w:val="TableParagraph"/>
              <w:spacing w:line="160" w:lineRule="exact"/>
              <w:ind w:leftChars="43" w:left="97" w:right="318" w:hangingChars="2" w:hanging="2"/>
              <w:rPr>
                <w:rFonts w:ascii="メイリオ" w:eastAsia="メイリオ" w:hAnsi="メイリオ"/>
                <w:spacing w:val="-6"/>
                <w:sz w:val="16"/>
                <w:szCs w:val="20"/>
              </w:rPr>
            </w:pPr>
            <w:r w:rsidRPr="008D26F4">
              <w:rPr>
                <w:rFonts w:ascii="メイリオ" w:eastAsia="メイリオ" w:hAnsi="メイリオ" w:hint="eastAsia"/>
                <w:spacing w:val="-6"/>
                <w:sz w:val="12"/>
                <w:szCs w:val="16"/>
              </w:rPr>
              <w:t>（</w:t>
            </w:r>
            <w:hyperlink r:id="rId13" w:history="1">
              <w:r w:rsidR="00142000" w:rsidRPr="00AC4F45">
                <w:rPr>
                  <w:rStyle w:val="ab"/>
                  <w:rFonts w:ascii="メイリオ" w:eastAsia="メイリオ" w:hAnsi="メイリオ"/>
                  <w:spacing w:val="-6"/>
                  <w:sz w:val="12"/>
                  <w:szCs w:val="16"/>
                </w:rPr>
                <w:t>https://note.com/kokunai_shodan/n/neb852261e9cb</w:t>
              </w:r>
            </w:hyperlink>
            <w:r w:rsidRPr="008D26F4">
              <w:rPr>
                <w:rFonts w:ascii="メイリオ" w:eastAsia="メイリオ" w:hAnsi="メイリオ" w:hint="eastAsia"/>
                <w:spacing w:val="-6"/>
                <w:sz w:val="12"/>
                <w:szCs w:val="16"/>
              </w:rPr>
              <w:t>）</w:t>
            </w:r>
          </w:p>
        </w:tc>
      </w:tr>
      <w:tr w:rsidR="009A3369" w:rsidRPr="00EA4EFD" w14:paraId="4F5C9F26" w14:textId="77777777" w:rsidTr="00493D6A">
        <w:trPr>
          <w:trHeight w:val="397"/>
        </w:trPr>
        <w:tc>
          <w:tcPr>
            <w:tcW w:w="2572" w:type="dxa"/>
            <w:vMerge/>
            <w:tcBorders>
              <w:bottom w:val="single" w:sz="8" w:space="0" w:color="auto"/>
            </w:tcBorders>
            <w:shd w:val="clear" w:color="auto" w:fill="EBEBEB"/>
            <w:vAlign w:val="center"/>
          </w:tcPr>
          <w:p w14:paraId="73C1198C" w14:textId="77777777" w:rsidR="009A3369" w:rsidRPr="00BE5554" w:rsidRDefault="009A3369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dotted" w:sz="4" w:space="0" w:color="585858"/>
            </w:tcBorders>
            <w:shd w:val="clear" w:color="auto" w:fill="F3F9FB"/>
            <w:vAlign w:val="center"/>
          </w:tcPr>
          <w:p w14:paraId="51FE0951" w14:textId="77777777" w:rsidR="009A3369" w:rsidRPr="00EA4EFD" w:rsidRDefault="009A3369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7351" w:type="dxa"/>
            <w:gridSpan w:val="12"/>
            <w:tcBorders>
              <w:left w:val="dotted" w:sz="4" w:space="0" w:color="585858"/>
              <w:bottom w:val="single" w:sz="8" w:space="0" w:color="auto"/>
            </w:tcBorders>
            <w:vAlign w:val="center"/>
          </w:tcPr>
          <w:p w14:paraId="19B85334" w14:textId="77777777" w:rsidR="009A3369" w:rsidRPr="008D26F4" w:rsidRDefault="009A3369" w:rsidP="009C0515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16"/>
                <w:szCs w:val="20"/>
              </w:rPr>
            </w:pPr>
            <w:r w:rsidRPr="008D26F4">
              <w:rPr>
                <w:rFonts w:ascii="メイリオ" w:eastAsia="メイリオ" w:hAnsi="メイリオ" w:hint="eastAsia"/>
                <w:spacing w:val="-1"/>
                <w:sz w:val="16"/>
                <w:szCs w:val="20"/>
              </w:rPr>
              <w:t>その他（　　　　　　　　　　　　　　　　　　　　　　　　　　　　　　　　　　　）</w:t>
            </w:r>
          </w:p>
        </w:tc>
      </w:tr>
    </w:tbl>
    <w:p w14:paraId="1B2CBC83" w14:textId="6C88FE00" w:rsidR="002B332D" w:rsidRPr="0007493B" w:rsidRDefault="002B332D" w:rsidP="0007493B">
      <w:pPr>
        <w:spacing w:line="160" w:lineRule="exact"/>
        <w:rPr>
          <w:rFonts w:ascii="メイリオ" w:eastAsia="メイリオ" w:hAnsi="メイリオ"/>
          <w:sz w:val="16"/>
          <w:szCs w:val="16"/>
        </w:rPr>
      </w:pPr>
    </w:p>
    <w:tbl>
      <w:tblPr>
        <w:tblStyle w:val="TableNormal1"/>
        <w:tblW w:w="10491" w:type="dxa"/>
        <w:tblInd w:w="-1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18"/>
        <w:gridCol w:w="1466"/>
        <w:gridCol w:w="552"/>
        <w:gridCol w:w="4694"/>
      </w:tblGrid>
      <w:tr w:rsidR="00196506" w:rsidRPr="00BE5554" w14:paraId="60F0D0AD" w14:textId="77777777" w:rsidTr="00493D6A">
        <w:trPr>
          <w:trHeight w:val="340"/>
        </w:trPr>
        <w:tc>
          <w:tcPr>
            <w:tcW w:w="10491" w:type="dxa"/>
            <w:gridSpan w:val="5"/>
            <w:tcBorders>
              <w:right w:val="single" w:sz="8" w:space="0" w:color="auto"/>
            </w:tcBorders>
            <w:shd w:val="clear" w:color="auto" w:fill="2C2C2C"/>
            <w:vAlign w:val="center"/>
          </w:tcPr>
          <w:p w14:paraId="290932DB" w14:textId="5CD8820E" w:rsidR="00196506" w:rsidRPr="00C23DB3" w:rsidRDefault="00196506" w:rsidP="004158D1">
            <w:pPr>
              <w:pStyle w:val="TableParagraph"/>
              <w:spacing w:line="240" w:lineRule="exact"/>
              <w:ind w:right="318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pacing w:val="-1"/>
                <w:sz w:val="24"/>
                <w:szCs w:val="24"/>
              </w:rPr>
            </w:pPr>
            <w:r w:rsidRPr="002126D2">
              <w:rPr>
                <w:rFonts w:ascii="メイリオ" w:eastAsia="メイリオ" w:hAnsi="メイリオ"/>
                <w:b/>
              </w:rPr>
              <w:t>202</w:t>
            </w:r>
            <w:r w:rsidR="00921AC8" w:rsidRPr="002126D2">
              <w:rPr>
                <w:rFonts w:ascii="メイリオ" w:eastAsia="メイリオ" w:hAnsi="メイリオ" w:hint="eastAsia"/>
                <w:b/>
              </w:rPr>
              <w:t>5</w:t>
            </w:r>
            <w:r w:rsidRPr="002126D2">
              <w:rPr>
                <w:rFonts w:ascii="メイリオ" w:eastAsia="メイリオ" w:hAnsi="メイリオ"/>
                <w:b/>
              </w:rPr>
              <w:t>年2月</w:t>
            </w:r>
            <w:r w:rsidRPr="002126D2">
              <w:rPr>
                <w:rFonts w:ascii="メイリオ" w:eastAsia="メイリオ" w:hAnsi="メイリオ" w:hint="eastAsia"/>
                <w:b/>
              </w:rPr>
              <w:t>に</w:t>
            </w:r>
            <w:r w:rsidRPr="002126D2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</w:rPr>
              <w:t>国内商談会事業で「こだわり商品コーナー」に出展した事業者さまは</w:t>
            </w:r>
            <w:r w:rsidR="004158D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</w:rPr>
              <w:t xml:space="preserve"> </w:t>
            </w:r>
            <w:r w:rsidRPr="002126D2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</w:rPr>
              <w:t>ご回答</w:t>
            </w:r>
            <w:r w:rsidR="002126D2" w:rsidRPr="002126D2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</w:rPr>
              <w:t>必須</w:t>
            </w:r>
          </w:p>
        </w:tc>
      </w:tr>
      <w:tr w:rsidR="00196506" w:rsidRPr="00BE5554" w14:paraId="2FB37A7D" w14:textId="77777777" w:rsidTr="00493D6A">
        <w:trPr>
          <w:trHeight w:val="454"/>
        </w:trPr>
        <w:tc>
          <w:tcPr>
            <w:tcW w:w="3261" w:type="dxa"/>
            <w:tcBorders>
              <w:top w:val="single" w:sz="8" w:space="0" w:color="585858"/>
              <w:bottom w:val="single" w:sz="8" w:space="0" w:color="585858"/>
              <w:right w:val="single" w:sz="8" w:space="0" w:color="auto"/>
            </w:tcBorders>
            <w:shd w:val="clear" w:color="auto" w:fill="EBEBEB"/>
            <w:vAlign w:val="center"/>
          </w:tcPr>
          <w:p w14:paraId="118263E1" w14:textId="77777777" w:rsidR="00196506" w:rsidRDefault="00196506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現時点の</w:t>
            </w:r>
            <w:r w:rsidRPr="006C7EF5">
              <w:rPr>
                <w:rFonts w:ascii="メイリオ" w:eastAsia="メイリオ" w:hAnsi="メイリオ"/>
                <w:b/>
                <w:sz w:val="20"/>
                <w:szCs w:val="20"/>
              </w:rPr>
              <w:t>取引件数</w:t>
            </w:r>
          </w:p>
          <w:p w14:paraId="523E58D9" w14:textId="77777777" w:rsidR="00196506" w:rsidRPr="002B0CF7" w:rsidRDefault="00196506" w:rsidP="008F483C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  <w:highlight w:val="yellow"/>
              </w:rPr>
            </w:pPr>
            <w:r w:rsidRPr="002B0CF7">
              <w:rPr>
                <w:rFonts w:ascii="メイリオ" w:eastAsia="メイリオ" w:hAnsi="メイリオ" w:hint="eastAsia"/>
                <w:color w:val="EB680F"/>
                <w:sz w:val="14"/>
                <w:szCs w:val="14"/>
              </w:rPr>
              <w:t>※五味商店経由だけでなく</w:t>
            </w:r>
            <w:r w:rsidRPr="009C7B91">
              <w:rPr>
                <w:rFonts w:ascii="メイリオ" w:eastAsia="メイリオ" w:hAnsi="メイリオ" w:hint="eastAsia"/>
                <w:b/>
                <w:bCs/>
                <w:color w:val="EB680F"/>
                <w:sz w:val="14"/>
                <w:szCs w:val="14"/>
              </w:rPr>
              <w:t>全ての取引件数</w:t>
            </w:r>
          </w:p>
        </w:tc>
        <w:tc>
          <w:tcPr>
            <w:tcW w:w="1984" w:type="dxa"/>
            <w:gridSpan w:val="2"/>
            <w:tcBorders>
              <w:top w:val="single" w:sz="4" w:space="0" w:color="585858"/>
              <w:left w:val="single" w:sz="8" w:space="0" w:color="auto"/>
              <w:bottom w:val="single" w:sz="8" w:space="0" w:color="auto"/>
              <w:right w:val="dotted" w:sz="4" w:space="0" w:color="585858"/>
            </w:tcBorders>
            <w:shd w:val="clear" w:color="auto" w:fill="F3F9FB"/>
            <w:vAlign w:val="center"/>
          </w:tcPr>
          <w:p w14:paraId="3CE359D2" w14:textId="77777777" w:rsidR="00196506" w:rsidRPr="0057282F" w:rsidRDefault="00196506" w:rsidP="009C0515">
            <w:pPr>
              <w:pStyle w:val="TableParagraph"/>
              <w:spacing w:line="240" w:lineRule="exact"/>
              <w:ind w:right="318"/>
              <w:jc w:val="center"/>
              <w:rPr>
                <w:rFonts w:ascii="メイリオ" w:eastAsia="メイリオ" w:hAnsi="メイリオ"/>
                <w:spacing w:val="-1"/>
                <w:sz w:val="20"/>
                <w:highlight w:val="yellow"/>
              </w:rPr>
            </w:pPr>
          </w:p>
        </w:tc>
        <w:tc>
          <w:tcPr>
            <w:tcW w:w="552" w:type="dxa"/>
            <w:tcBorders>
              <w:top w:val="single" w:sz="4" w:space="0" w:color="585858"/>
              <w:left w:val="dotted" w:sz="4" w:space="0" w:color="585858"/>
              <w:bottom w:val="single" w:sz="8" w:space="0" w:color="auto"/>
              <w:right w:val="nil"/>
            </w:tcBorders>
            <w:vAlign w:val="center"/>
          </w:tcPr>
          <w:p w14:paraId="78F990B9" w14:textId="77777777" w:rsidR="00196506" w:rsidRPr="002B656D" w:rsidRDefault="00196506" w:rsidP="009C0515">
            <w:pPr>
              <w:pStyle w:val="TableParagraph"/>
              <w:spacing w:line="240" w:lineRule="exact"/>
              <w:ind w:leftChars="63" w:left="139" w:right="318"/>
              <w:rPr>
                <w:rFonts w:ascii="メイリオ" w:eastAsia="メイリオ" w:hAnsi="メイリオ"/>
                <w:color w:val="EB680F"/>
                <w:spacing w:val="-1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件</w:t>
            </w:r>
          </w:p>
        </w:tc>
        <w:tc>
          <w:tcPr>
            <w:tcW w:w="4694" w:type="dxa"/>
            <w:tcBorders>
              <w:top w:val="single" w:sz="4" w:space="0" w:color="585858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F555" w14:textId="77777777" w:rsidR="00196506" w:rsidRDefault="00196506" w:rsidP="00844F58">
            <w:pPr>
              <w:pStyle w:val="TableParagraph"/>
              <w:spacing w:line="200" w:lineRule="exact"/>
              <w:ind w:leftChars="63" w:left="139" w:right="318"/>
              <w:rPr>
                <w:rFonts w:ascii="メイリオ" w:eastAsia="メイリオ" w:hAnsi="メイリオ"/>
                <w:color w:val="EB680F"/>
                <w:spacing w:val="-6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※</w:t>
            </w:r>
            <w:r w:rsidRPr="00461C3D"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前回のこだわり商品コーナーに出展して成約した件数</w:t>
            </w:r>
          </w:p>
          <w:p w14:paraId="2C9D758D" w14:textId="77777777" w:rsidR="00196506" w:rsidRPr="002B656D" w:rsidRDefault="00196506" w:rsidP="00844F58">
            <w:pPr>
              <w:pStyle w:val="TableParagraph"/>
              <w:spacing w:line="200" w:lineRule="exact"/>
              <w:ind w:leftChars="63" w:left="139" w:right="143"/>
              <w:rPr>
                <w:rFonts w:ascii="メイリオ" w:eastAsia="メイリオ" w:hAnsi="メイリオ"/>
                <w:color w:val="EB680F"/>
                <w:spacing w:val="-1"/>
                <w:sz w:val="14"/>
                <w:szCs w:val="14"/>
              </w:rPr>
            </w:pPr>
            <w:r w:rsidRPr="001002DA"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※</w:t>
            </w:r>
            <w:r w:rsidRPr="001002DA">
              <w:rPr>
                <w:rFonts w:ascii="メイリオ" w:eastAsia="メイリオ" w:hAnsi="メイリオ"/>
                <w:color w:val="EB680F"/>
                <w:spacing w:val="-6"/>
                <w:sz w:val="14"/>
                <w:szCs w:val="14"/>
              </w:rPr>
              <w:t>1社との取引を1件とカウント</w:t>
            </w:r>
            <w:r w:rsidRPr="001002DA"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、成約がない場合は「なし」と記載</w:t>
            </w:r>
          </w:p>
        </w:tc>
      </w:tr>
      <w:tr w:rsidR="00196506" w:rsidRPr="00BE5554" w14:paraId="708A70BB" w14:textId="77777777" w:rsidTr="00493D6A">
        <w:trPr>
          <w:trHeight w:val="454"/>
        </w:trPr>
        <w:tc>
          <w:tcPr>
            <w:tcW w:w="3261" w:type="dxa"/>
            <w:tcBorders>
              <w:top w:val="single" w:sz="8" w:space="0" w:color="auto"/>
            </w:tcBorders>
            <w:shd w:val="clear" w:color="auto" w:fill="EBEBEB"/>
            <w:vAlign w:val="center"/>
          </w:tcPr>
          <w:p w14:paraId="136EE634" w14:textId="77777777" w:rsidR="00196506" w:rsidRDefault="00196506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現時点の売上増加額</w:t>
            </w:r>
          </w:p>
          <w:p w14:paraId="208215BC" w14:textId="77777777" w:rsidR="00196506" w:rsidRPr="00FC34E8" w:rsidRDefault="00196506" w:rsidP="008F483C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※</w:t>
            </w:r>
            <w:r w:rsidRPr="00391BB1"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五味商店経由だけでなく全ての</w:t>
            </w:r>
            <w:r>
              <w:rPr>
                <w:rFonts w:ascii="メイリオ" w:eastAsia="メイリオ" w:hAnsi="メイリオ" w:hint="eastAsia"/>
                <w:color w:val="EB680F"/>
                <w:spacing w:val="-6"/>
                <w:sz w:val="14"/>
                <w:szCs w:val="14"/>
              </w:rPr>
              <w:t>取引の売上増加額</w:t>
            </w:r>
          </w:p>
        </w:tc>
        <w:tc>
          <w:tcPr>
            <w:tcW w:w="518" w:type="dxa"/>
            <w:tcBorders>
              <w:top w:val="single" w:sz="8" w:space="0" w:color="auto"/>
              <w:right w:val="dotted" w:sz="4" w:space="0" w:color="585858"/>
            </w:tcBorders>
            <w:vAlign w:val="center"/>
          </w:tcPr>
          <w:p w14:paraId="398893A8" w14:textId="77777777" w:rsidR="00196506" w:rsidRPr="00F93B5D" w:rsidRDefault="00196506" w:rsidP="009C0515">
            <w:pPr>
              <w:pStyle w:val="TableParagraph"/>
              <w:spacing w:line="240" w:lineRule="exact"/>
              <w:ind w:leftChars="-3" w:left="-3" w:hangingChars="2" w:hanging="4"/>
              <w:jc w:val="center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F93B5D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税込</w:t>
            </w:r>
          </w:p>
        </w:tc>
        <w:tc>
          <w:tcPr>
            <w:tcW w:w="1466" w:type="dxa"/>
            <w:tcBorders>
              <w:top w:val="single" w:sz="8" w:space="0" w:color="auto"/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47955D03" w14:textId="77777777" w:rsidR="00196506" w:rsidRPr="00F93B5D" w:rsidRDefault="00196506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otted" w:sz="4" w:space="0" w:color="585858"/>
              <w:right w:val="nil"/>
            </w:tcBorders>
            <w:vAlign w:val="center"/>
          </w:tcPr>
          <w:p w14:paraId="481E12C8" w14:textId="77777777" w:rsidR="00196506" w:rsidRPr="00F93B5D" w:rsidRDefault="00196506" w:rsidP="009C0515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F93B5D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円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</w:tcBorders>
            <w:vAlign w:val="center"/>
          </w:tcPr>
          <w:p w14:paraId="44C36291" w14:textId="77777777" w:rsidR="00196506" w:rsidRPr="00656803" w:rsidRDefault="00196506" w:rsidP="00844F58">
            <w:pPr>
              <w:pStyle w:val="TableParagraph"/>
              <w:spacing w:line="200" w:lineRule="exact"/>
              <w:ind w:leftChars="43" w:left="98" w:hangingChars="2" w:hanging="3"/>
              <w:rPr>
                <w:rFonts w:ascii="メイリオ" w:eastAsia="メイリオ" w:hAnsi="メイリオ"/>
                <w:color w:val="EB680F"/>
                <w:spacing w:val="-1"/>
                <w:sz w:val="14"/>
                <w:szCs w:val="18"/>
              </w:rPr>
            </w:pPr>
            <w:r w:rsidRPr="00656803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8"/>
              </w:rPr>
              <w:t>※前回のこだわり商品コーナーに出展して</w:t>
            </w:r>
            <w:r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8"/>
              </w:rPr>
              <w:t xml:space="preserve"> </w:t>
            </w:r>
            <w:r w:rsidRPr="00656803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8"/>
              </w:rPr>
              <w:t>どのくらい売上が増加したか</w:t>
            </w:r>
          </w:p>
          <w:p w14:paraId="16A91B56" w14:textId="77777777" w:rsidR="00196506" w:rsidRPr="009067ED" w:rsidRDefault="00196506" w:rsidP="00844F58">
            <w:pPr>
              <w:pStyle w:val="TableParagraph"/>
              <w:spacing w:line="20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20"/>
              </w:rPr>
            </w:pPr>
            <w:r w:rsidRPr="009067ED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8"/>
              </w:rPr>
              <w:t>※別途11月に成果を把握するためのアンケートを実施予定</w:t>
            </w:r>
          </w:p>
        </w:tc>
      </w:tr>
    </w:tbl>
    <w:p w14:paraId="557A70C8" w14:textId="77777777" w:rsidR="008146EE" w:rsidRPr="0007493B" w:rsidRDefault="008146EE" w:rsidP="0007493B">
      <w:pPr>
        <w:spacing w:line="160" w:lineRule="exact"/>
        <w:rPr>
          <w:rFonts w:ascii="メイリオ" w:eastAsia="メイリオ" w:hAnsi="メイリオ"/>
          <w:sz w:val="16"/>
          <w:szCs w:val="16"/>
        </w:rPr>
      </w:pPr>
    </w:p>
    <w:tbl>
      <w:tblPr>
        <w:tblStyle w:val="TableNormal1"/>
        <w:tblW w:w="10510" w:type="dxa"/>
        <w:tblInd w:w="-1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547"/>
        <w:gridCol w:w="142"/>
        <w:gridCol w:w="992"/>
        <w:gridCol w:w="425"/>
        <w:gridCol w:w="992"/>
        <w:gridCol w:w="142"/>
        <w:gridCol w:w="284"/>
        <w:gridCol w:w="141"/>
        <w:gridCol w:w="426"/>
        <w:gridCol w:w="850"/>
        <w:gridCol w:w="567"/>
        <w:gridCol w:w="142"/>
        <w:gridCol w:w="425"/>
        <w:gridCol w:w="709"/>
        <w:gridCol w:w="567"/>
        <w:gridCol w:w="587"/>
      </w:tblGrid>
      <w:tr w:rsidR="001A420A" w:rsidRPr="00BE5554" w14:paraId="03E9CC63" w14:textId="77777777" w:rsidTr="00844F58">
        <w:trPr>
          <w:trHeight w:val="510"/>
        </w:trPr>
        <w:tc>
          <w:tcPr>
            <w:tcW w:w="10510" w:type="dxa"/>
            <w:gridSpan w:val="17"/>
            <w:shd w:val="clear" w:color="auto" w:fill="2C2C2C"/>
            <w:vAlign w:val="center"/>
          </w:tcPr>
          <w:p w14:paraId="1D12A025" w14:textId="6C0F5435" w:rsidR="00C04CE0" w:rsidRPr="00BE5554" w:rsidRDefault="001A420A" w:rsidP="007E57BB">
            <w:pPr>
              <w:pStyle w:val="TableParagraph"/>
              <w:spacing w:line="240" w:lineRule="exact"/>
              <w:ind w:right="318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pacing w:val="-1"/>
                <w:sz w:val="24"/>
                <w:szCs w:val="24"/>
              </w:rPr>
            </w:pPr>
            <w:bookmarkStart w:id="4" w:name="_Hlk106283373"/>
            <w:bookmarkStart w:id="5" w:name="_Hlk106283386"/>
            <w:r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t>エントリー商品</w:t>
            </w:r>
            <w:r w:rsidR="008C3C2E"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t>について</w:t>
            </w:r>
          </w:p>
          <w:p w14:paraId="51C16919" w14:textId="6CA9B855" w:rsidR="001A420A" w:rsidRPr="00BE5554" w:rsidRDefault="001A420A" w:rsidP="00EE2AEB">
            <w:pPr>
              <w:pStyle w:val="TableParagraph"/>
              <w:spacing w:line="160" w:lineRule="exact"/>
              <w:ind w:right="318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pacing w:val="-1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14"/>
                <w:szCs w:val="14"/>
              </w:rPr>
              <w:t>※審査</w:t>
            </w:r>
            <w:r w:rsidR="00C04CE0"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14"/>
                <w:szCs w:val="14"/>
              </w:rPr>
              <w:t>の対象になります</w:t>
            </w:r>
            <w:bookmarkEnd w:id="4"/>
          </w:p>
        </w:tc>
      </w:tr>
      <w:bookmarkEnd w:id="5"/>
      <w:tr w:rsidR="00C56259" w:rsidRPr="00BE5554" w14:paraId="5A0E8692" w14:textId="77777777" w:rsidTr="00CD6ED8">
        <w:trPr>
          <w:trHeight w:val="7"/>
        </w:trPr>
        <w:tc>
          <w:tcPr>
            <w:tcW w:w="2572" w:type="dxa"/>
            <w:shd w:val="clear" w:color="auto" w:fill="EBEBEB"/>
            <w:vAlign w:val="center"/>
          </w:tcPr>
          <w:p w14:paraId="24505B83" w14:textId="662DC676" w:rsidR="00C56259" w:rsidRPr="00EA4EFD" w:rsidRDefault="00C56259" w:rsidP="007E57BB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商品名</w:t>
            </w:r>
          </w:p>
          <w:p w14:paraId="39D3754D" w14:textId="0F2C285A" w:rsidR="00C56259" w:rsidRPr="00BE5554" w:rsidRDefault="00C56259" w:rsidP="009960C9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※最も</w:t>
            </w:r>
            <w:r w:rsidR="00BB4FE4"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おすすめの</w:t>
            </w:r>
            <w:r w:rsidRPr="00BE5554">
              <w:rPr>
                <w:rFonts w:ascii="メイリオ" w:eastAsia="メイリオ" w:hAnsi="メイリオ"/>
                <w:b/>
                <w:color w:val="EB680F"/>
                <w:sz w:val="14"/>
                <w:szCs w:val="14"/>
              </w:rPr>
              <w:t>1</w:t>
            </w:r>
            <w:r w:rsidRPr="00BE5554">
              <w:rPr>
                <w:rFonts w:ascii="メイリオ" w:eastAsia="メイリオ" w:hAnsi="メイリオ" w:hint="eastAsia"/>
                <w:b/>
                <w:color w:val="EB680F"/>
                <w:sz w:val="14"/>
                <w:szCs w:val="14"/>
              </w:rPr>
              <w:t>商品のみ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0047D41B" w14:textId="77777777" w:rsidR="00C56259" w:rsidRPr="00BE5554" w:rsidRDefault="00C56259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5EA0CE13" w14:textId="4CE20442" w:rsidR="00C56259" w:rsidRPr="00BE5554" w:rsidRDefault="00C56259" w:rsidP="007E57BB">
            <w:pPr>
              <w:pStyle w:val="TableParagraph"/>
              <w:spacing w:line="240" w:lineRule="exact"/>
              <w:ind w:leftChars="43" w:left="98" w:right="315" w:hangingChars="2" w:hanging="3"/>
              <w:rPr>
                <w:rFonts w:ascii="メイリオ" w:eastAsia="メイリオ" w:hAnsi="メイリオ"/>
                <w:spacing w:val="-1"/>
                <w:sz w:val="16"/>
                <w:szCs w:val="16"/>
              </w:rPr>
            </w:pPr>
            <w:r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別途、</w:t>
            </w:r>
            <w:r w:rsidRPr="00BE5554">
              <w:rPr>
                <w:rFonts w:ascii="メイリオ" w:eastAsia="メイリオ" w:hAnsi="メイリオ"/>
                <w:color w:val="EB680F"/>
                <w:spacing w:val="-1"/>
                <w:sz w:val="14"/>
                <w:szCs w:val="14"/>
              </w:rPr>
              <w:t>FCP</w:t>
            </w:r>
            <w:r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展示会・商談会</w:t>
            </w:r>
            <w:r w:rsidRPr="00BE5554">
              <w:rPr>
                <w:rFonts w:ascii="メイリオ" w:eastAsia="メイリオ" w:hAnsi="メイリオ"/>
                <w:color w:val="EB680F"/>
                <w:sz w:val="14"/>
                <w:szCs w:val="14"/>
              </w:rPr>
              <w:t>シートを添付してください</w:t>
            </w:r>
          </w:p>
        </w:tc>
      </w:tr>
      <w:tr w:rsidR="00095DA0" w:rsidRPr="00BE5554" w14:paraId="25FF443F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61380BD9" w14:textId="3BA90AB3" w:rsidR="00095DA0" w:rsidRPr="00BE5554" w:rsidRDefault="00095DA0" w:rsidP="00095DA0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商品カテゴリ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6F0D62A5" w14:textId="79A49158" w:rsidR="00095DA0" w:rsidRPr="00BE5554" w:rsidRDefault="00095DA0" w:rsidP="00095DA0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3E2B80F6" w14:textId="4F08C2F1" w:rsidR="00095DA0" w:rsidRPr="00BE5554" w:rsidRDefault="00095DA0" w:rsidP="00095DA0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調味料、和日配、洋日配、加工食品、飲料、乾物、菓子、冷凍食品</w:t>
            </w:r>
            <w:r w:rsidR="00F84DC0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の中からカテゴリを記載</w:t>
            </w:r>
            <w:r w:rsidRPr="00BE5554">
              <w:rPr>
                <w:rFonts w:ascii="メイリオ" w:eastAsia="メイリオ" w:hAnsi="メイリオ"/>
                <w:color w:val="EB680F"/>
                <w:sz w:val="14"/>
                <w:szCs w:val="14"/>
              </w:rPr>
              <w:t>してください</w:t>
            </w:r>
          </w:p>
        </w:tc>
      </w:tr>
      <w:tr w:rsidR="003A303E" w:rsidRPr="00BE5554" w14:paraId="1A33C994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554860DB" w14:textId="77777777" w:rsidR="009469C8" w:rsidRPr="00EA4EFD" w:rsidRDefault="009469C8" w:rsidP="009469C8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流通温度帯</w:t>
            </w:r>
          </w:p>
          <w:p w14:paraId="6388EBE7" w14:textId="54B8821B" w:rsidR="003A303E" w:rsidRPr="00BE5554" w:rsidRDefault="009469C8" w:rsidP="009960C9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※商品を配送時の温度帯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26396FCB" w14:textId="615C78A5" w:rsidR="003A303E" w:rsidRPr="00EA4EFD" w:rsidRDefault="003A303E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16CEE4FF" w14:textId="173FCD4B" w:rsidR="00165C3D" w:rsidRPr="00EA4EFD" w:rsidRDefault="00B0121D" w:rsidP="007E57BB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spacing w:val="-1"/>
                <w:sz w:val="20"/>
              </w:rPr>
            </w:pPr>
            <w:r w:rsidRPr="00EA4EFD">
              <w:rPr>
                <w:rFonts w:ascii="メイリオ" w:eastAsia="メイリオ" w:hAnsi="メイリオ" w:hint="eastAsia"/>
                <w:spacing w:val="-1"/>
                <w:sz w:val="14"/>
                <w:szCs w:val="18"/>
              </w:rPr>
              <w:t>記入例：</w:t>
            </w:r>
            <w:r w:rsidR="003D5430" w:rsidRPr="00EA4EFD">
              <w:rPr>
                <w:rFonts w:ascii="メイリオ" w:eastAsia="メイリオ" w:hAnsi="メイリオ" w:hint="eastAsia"/>
                <w:spacing w:val="-1"/>
                <w:sz w:val="14"/>
                <w:szCs w:val="18"/>
              </w:rPr>
              <w:t>冷凍、冷蔵、常温、その他</w:t>
            </w:r>
            <w:r w:rsidR="00D23034" w:rsidRPr="00EA4EFD">
              <w:rPr>
                <w:rFonts w:ascii="メイリオ" w:eastAsia="メイリオ" w:hAnsi="メイリオ" w:hint="eastAsia"/>
                <w:spacing w:val="-1"/>
                <w:sz w:val="14"/>
                <w:szCs w:val="18"/>
              </w:rPr>
              <w:t>（●●）。その他の場合は詳細ご記載</w:t>
            </w:r>
            <w:r w:rsidRPr="00EA4EFD">
              <w:rPr>
                <w:rFonts w:ascii="メイリオ" w:eastAsia="メイリオ" w:hAnsi="メイリオ" w:hint="eastAsia"/>
                <w:spacing w:val="-1"/>
                <w:sz w:val="14"/>
                <w:szCs w:val="18"/>
              </w:rPr>
              <w:t>くだ</w:t>
            </w:r>
            <w:r w:rsidR="00D23034" w:rsidRPr="00EA4EFD">
              <w:rPr>
                <w:rFonts w:ascii="メイリオ" w:eastAsia="メイリオ" w:hAnsi="メイリオ" w:hint="eastAsia"/>
                <w:spacing w:val="-1"/>
                <w:sz w:val="14"/>
                <w:szCs w:val="18"/>
              </w:rPr>
              <w:t>さい</w:t>
            </w:r>
          </w:p>
        </w:tc>
      </w:tr>
      <w:tr w:rsidR="007C7A20" w:rsidRPr="00BE5554" w14:paraId="3B3A6D70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42061BF7" w14:textId="214DA2BF" w:rsidR="007C7A20" w:rsidRPr="005A2C09" w:rsidRDefault="007C7A20" w:rsidP="0008428D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5A2C09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賞味期限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5F1B73E8" w14:textId="58E2736C" w:rsidR="007C7A20" w:rsidRPr="00BE5554" w:rsidRDefault="007C7A20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</w:tr>
      <w:tr w:rsidR="00877C63" w:rsidRPr="00BE5554" w14:paraId="1FF84C42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0135C36C" w14:textId="77777777" w:rsidR="00877C63" w:rsidRPr="005A2C09" w:rsidRDefault="00877C63" w:rsidP="003E5CD2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A2C09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J</w:t>
            </w:r>
            <w:r w:rsidRPr="005A2C09">
              <w:rPr>
                <w:rFonts w:ascii="メイリオ" w:eastAsia="メイリオ" w:hAnsi="メイリオ"/>
                <w:b/>
                <w:sz w:val="20"/>
                <w:szCs w:val="20"/>
              </w:rPr>
              <w:t>AN</w:t>
            </w:r>
            <w:r w:rsidRPr="005A2C09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コード</w:t>
            </w:r>
          </w:p>
          <w:p w14:paraId="5A00C6ED" w14:textId="4C5B96D9" w:rsidR="00877C63" w:rsidRPr="005A2C09" w:rsidRDefault="00877C63" w:rsidP="009960C9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5A2C09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</w:t>
            </w:r>
            <w:r w:rsidRPr="005A2C09">
              <w:rPr>
                <w:rFonts w:ascii="メイリオ" w:eastAsia="メイリオ" w:hAnsi="メイリオ"/>
                <w:bCs/>
                <w:color w:val="EB680F"/>
                <w:sz w:val="14"/>
                <w:szCs w:val="14"/>
              </w:rPr>
              <w:t>JAN</w:t>
            </w:r>
            <w:r w:rsidRPr="005A2C09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コードは必須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6ADC4963" w14:textId="00C67F57" w:rsidR="009C486C" w:rsidRPr="00BE5554" w:rsidRDefault="009C486C" w:rsidP="009C486C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</w:tr>
      <w:tr w:rsidR="00B244D7" w:rsidRPr="00BE5554" w14:paraId="550A245F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2BA572F4" w14:textId="2795B0C3" w:rsidR="00B244D7" w:rsidRPr="00EA4EFD" w:rsidRDefault="00B244D7" w:rsidP="0008428D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試飲</w:t>
            </w:r>
            <w:r w:rsidR="004F74C3"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・</w:t>
            </w: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試食時の</w:t>
            </w:r>
          </w:p>
          <w:p w14:paraId="57A9AA88" w14:textId="3E7F7AC0" w:rsidR="00B244D7" w:rsidRPr="00BE5554" w:rsidRDefault="00B244D7" w:rsidP="00293346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調理方法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4FF145E6" w14:textId="58B064B0" w:rsidR="00B244D7" w:rsidRPr="00BE5554" w:rsidRDefault="00B244D7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522317A4" w14:textId="125254DF" w:rsidR="00EB6396" w:rsidRPr="00BE5554" w:rsidRDefault="00EB6396" w:rsidP="007E57BB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230013F3" w14:textId="0A4AC9C2" w:rsidR="006C2B6C" w:rsidRPr="00BE5554" w:rsidRDefault="00C84B92" w:rsidP="007E57BB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b/>
                <w:bCs/>
                <w:spacing w:val="-1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※</w:t>
            </w:r>
            <w:r w:rsidR="00812D77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試飲</w:t>
            </w:r>
            <w:r w:rsidR="004F74C3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・</w:t>
            </w:r>
            <w:r w:rsidR="00AB11AC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試食時</w:t>
            </w:r>
            <w:r w:rsidR="00AB11AC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に</w:t>
            </w:r>
            <w:r w:rsidR="0036170D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特別な</w:t>
            </w:r>
            <w:r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調理方法</w:t>
            </w:r>
            <w:r w:rsidR="00AB11AC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が必要な</w:t>
            </w:r>
            <w:r w:rsidR="00EB6396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場合</w:t>
            </w:r>
            <w:r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は</w:t>
            </w:r>
            <w:r w:rsidR="0036170D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ご記載ください。</w:t>
            </w:r>
            <w:r w:rsidR="000D7833"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特にない場合は未記入</w:t>
            </w:r>
            <w:r w:rsidR="000D7833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で</w:t>
            </w:r>
            <w:r w:rsidR="00EB6396" w:rsidRPr="00BE5554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結構です。</w:t>
            </w:r>
          </w:p>
        </w:tc>
      </w:tr>
      <w:tr w:rsidR="004A3ED0" w:rsidRPr="00BE5554" w14:paraId="01233D03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10116950" w14:textId="77777777" w:rsidR="004A3ED0" w:rsidRPr="00EA4EFD" w:rsidRDefault="004A3ED0" w:rsidP="0008428D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希望小売価格</w:t>
            </w:r>
          </w:p>
          <w:p w14:paraId="28A14F0B" w14:textId="4A1E82E9" w:rsidR="004A3ED0" w:rsidRPr="00BE5554" w:rsidRDefault="004A3ED0" w:rsidP="009960C9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Cs/>
                <w:color w:val="FF0000"/>
                <w:sz w:val="14"/>
                <w:szCs w:val="14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※なしの場合はオープンと記入</w:t>
            </w:r>
          </w:p>
        </w:tc>
        <w:tc>
          <w:tcPr>
            <w:tcW w:w="1681" w:type="dxa"/>
            <w:gridSpan w:val="3"/>
            <w:tcBorders>
              <w:right w:val="dotted" w:sz="4" w:space="0" w:color="585858"/>
            </w:tcBorders>
            <w:vAlign w:val="center"/>
          </w:tcPr>
          <w:p w14:paraId="465A6900" w14:textId="15859066" w:rsidR="004A3ED0" w:rsidRPr="00BE5554" w:rsidRDefault="004A3ED0" w:rsidP="00B205AD">
            <w:pPr>
              <w:pStyle w:val="TableParagraph"/>
              <w:spacing w:line="240" w:lineRule="exact"/>
              <w:ind w:leftChars="43" w:left="99" w:right="131" w:hangingChars="2" w:hanging="4"/>
              <w:jc w:val="right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税別</w:t>
            </w:r>
          </w:p>
        </w:tc>
        <w:tc>
          <w:tcPr>
            <w:tcW w:w="1559" w:type="dxa"/>
            <w:gridSpan w:val="3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157AF703" w14:textId="5E92D720" w:rsidR="004A3ED0" w:rsidRPr="00BE5554" w:rsidRDefault="004A3ED0" w:rsidP="0019530C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851" w:type="dxa"/>
            <w:gridSpan w:val="3"/>
            <w:tcBorders>
              <w:left w:val="dotted" w:sz="4" w:space="0" w:color="585858"/>
              <w:bottom w:val="single" w:sz="8" w:space="0" w:color="585858"/>
              <w:right w:val="nil"/>
            </w:tcBorders>
            <w:vAlign w:val="center"/>
          </w:tcPr>
          <w:p w14:paraId="7B6B179E" w14:textId="5A21F7CF" w:rsidR="004A3ED0" w:rsidRPr="00BE5554" w:rsidRDefault="004A3ED0" w:rsidP="001D0A67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14"/>
                <w:szCs w:val="18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 xml:space="preserve">円　</w:t>
            </w:r>
          </w:p>
        </w:tc>
        <w:tc>
          <w:tcPr>
            <w:tcW w:w="3847" w:type="dxa"/>
            <w:gridSpan w:val="7"/>
            <w:tcBorders>
              <w:left w:val="nil"/>
              <w:bottom w:val="single" w:sz="8" w:space="0" w:color="585858"/>
            </w:tcBorders>
            <w:vAlign w:val="center"/>
          </w:tcPr>
          <w:p w14:paraId="4F621743" w14:textId="3D2A0D34" w:rsidR="004A3ED0" w:rsidRPr="00BE5554" w:rsidRDefault="004A3ED0" w:rsidP="000D71CC">
            <w:pPr>
              <w:pStyle w:val="TableParagraph"/>
              <w:spacing w:line="240" w:lineRule="exact"/>
              <w:ind w:right="318"/>
              <w:rPr>
                <w:rFonts w:ascii="メイリオ" w:eastAsia="メイリオ" w:hAnsi="メイリオ"/>
                <w:spacing w:val="-1"/>
                <w:sz w:val="14"/>
                <w:szCs w:val="18"/>
              </w:rPr>
            </w:pPr>
            <w:r w:rsidRPr="00EF288B">
              <w:rPr>
                <w:rFonts w:ascii="メイリオ" w:eastAsia="メイリオ" w:hAnsi="メイリオ" w:hint="eastAsia"/>
                <w:b/>
                <w:bCs/>
                <w:spacing w:val="-1"/>
                <w:sz w:val="14"/>
                <w:szCs w:val="18"/>
              </w:rPr>
              <w:t>商品</w:t>
            </w:r>
            <w:r w:rsidRPr="00EF288B">
              <w:rPr>
                <w:rFonts w:ascii="メイリオ" w:eastAsia="メイリオ" w:hAnsi="メイリオ"/>
                <w:b/>
                <w:bCs/>
                <w:spacing w:val="-1"/>
                <w:sz w:val="14"/>
                <w:szCs w:val="18"/>
              </w:rPr>
              <w:t>1点あたり</w:t>
            </w:r>
            <w:r w:rsidRPr="004A3ED0">
              <w:rPr>
                <w:rFonts w:ascii="メイリオ" w:eastAsia="メイリオ" w:hAnsi="メイリオ"/>
                <w:spacing w:val="-1"/>
                <w:sz w:val="14"/>
                <w:szCs w:val="18"/>
              </w:rPr>
              <w:t>の</w:t>
            </w:r>
            <w:r w:rsidR="007E294D" w:rsidRPr="007E294D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8"/>
              </w:rPr>
              <w:t>送料込みの</w:t>
            </w:r>
            <w:r w:rsidRPr="007E294D">
              <w:rPr>
                <w:rFonts w:ascii="メイリオ" w:eastAsia="メイリオ" w:hAnsi="メイリオ"/>
                <w:b/>
                <w:bCs/>
                <w:color w:val="EB680F"/>
                <w:spacing w:val="-1"/>
                <w:sz w:val="14"/>
                <w:szCs w:val="18"/>
              </w:rPr>
              <w:t>希望小売価格</w:t>
            </w:r>
            <w:r w:rsidRPr="004A3ED0">
              <w:rPr>
                <w:rFonts w:ascii="メイリオ" w:eastAsia="メイリオ" w:hAnsi="メイリオ"/>
                <w:spacing w:val="-1"/>
                <w:sz w:val="14"/>
                <w:szCs w:val="18"/>
              </w:rPr>
              <w:t>を記入</w:t>
            </w:r>
          </w:p>
        </w:tc>
      </w:tr>
      <w:tr w:rsidR="00FD27F7" w:rsidRPr="00BE5554" w14:paraId="7B23BFF8" w14:textId="77777777" w:rsidTr="00CD6ED8">
        <w:trPr>
          <w:trHeight w:val="340"/>
        </w:trPr>
        <w:tc>
          <w:tcPr>
            <w:tcW w:w="2572" w:type="dxa"/>
            <w:shd w:val="clear" w:color="auto" w:fill="EBEBEB"/>
            <w:vAlign w:val="center"/>
          </w:tcPr>
          <w:p w14:paraId="513E2458" w14:textId="77777777" w:rsidR="00FD27F7" w:rsidRPr="00EA4EFD" w:rsidRDefault="00FD27F7" w:rsidP="0008428D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卸価格</w:t>
            </w:r>
          </w:p>
          <w:p w14:paraId="056A1FD4" w14:textId="40A2AEC2" w:rsidR="00FD27F7" w:rsidRPr="00BE5554" w:rsidRDefault="00FD27F7" w:rsidP="00344D13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※食品卸に提案する場合</w:t>
            </w:r>
          </w:p>
        </w:tc>
        <w:tc>
          <w:tcPr>
            <w:tcW w:w="1681" w:type="dxa"/>
            <w:gridSpan w:val="3"/>
            <w:tcBorders>
              <w:right w:val="dotted" w:sz="4" w:space="0" w:color="585858"/>
            </w:tcBorders>
            <w:vAlign w:val="center"/>
          </w:tcPr>
          <w:p w14:paraId="5353B3B3" w14:textId="534DD349" w:rsidR="00FD27F7" w:rsidRPr="00BE5554" w:rsidRDefault="00FD27F7" w:rsidP="00B205AD">
            <w:pPr>
              <w:pStyle w:val="TableParagraph"/>
              <w:spacing w:line="240" w:lineRule="exact"/>
              <w:ind w:leftChars="43" w:left="99" w:right="131" w:hangingChars="2" w:hanging="4"/>
              <w:jc w:val="right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税別</w:t>
            </w:r>
          </w:p>
        </w:tc>
        <w:tc>
          <w:tcPr>
            <w:tcW w:w="1559" w:type="dxa"/>
            <w:gridSpan w:val="3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4D21AFE5" w14:textId="380AFEC6" w:rsidR="00FD27F7" w:rsidRPr="00BE5554" w:rsidRDefault="00FD27F7" w:rsidP="0019530C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851" w:type="dxa"/>
            <w:gridSpan w:val="3"/>
            <w:tcBorders>
              <w:left w:val="dotted" w:sz="4" w:space="0" w:color="585858"/>
              <w:right w:val="nil"/>
            </w:tcBorders>
            <w:vAlign w:val="center"/>
          </w:tcPr>
          <w:p w14:paraId="1842AB03" w14:textId="12B27630" w:rsidR="00FD27F7" w:rsidRPr="00BE5554" w:rsidRDefault="00FD27F7" w:rsidP="001D0A67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 xml:space="preserve">円　</w:t>
            </w:r>
          </w:p>
        </w:tc>
        <w:tc>
          <w:tcPr>
            <w:tcW w:w="3847" w:type="dxa"/>
            <w:gridSpan w:val="7"/>
            <w:tcBorders>
              <w:left w:val="nil"/>
            </w:tcBorders>
            <w:vAlign w:val="center"/>
          </w:tcPr>
          <w:p w14:paraId="1D74A32C" w14:textId="3B264108" w:rsidR="00FD27F7" w:rsidRPr="00EA4EFD" w:rsidRDefault="00FD27F7" w:rsidP="00FD27F7">
            <w:pPr>
              <w:spacing w:line="200" w:lineRule="exact"/>
            </w:pPr>
            <w:r w:rsidRPr="00EA4EFD">
              <w:rPr>
                <w:rFonts w:ascii="メイリオ" w:eastAsia="メイリオ" w:hAnsi="メイリオ" w:hint="eastAsia"/>
                <w:spacing w:val="-1"/>
                <w:sz w:val="14"/>
                <w:szCs w:val="14"/>
              </w:rPr>
              <w:t>東京都内一括納品、</w:t>
            </w:r>
            <w:r w:rsidRPr="00520280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最小</w:t>
            </w:r>
            <w:r w:rsidR="00CD4390" w:rsidRPr="00520280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ケース</w:t>
            </w:r>
            <w:r w:rsidRPr="00520280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納品単位</w:t>
            </w:r>
            <w:r w:rsidRPr="00520280">
              <w:rPr>
                <w:rFonts w:ascii="メイリオ" w:eastAsia="メイリオ" w:hAnsi="メイリオ" w:hint="eastAsia"/>
                <w:color w:val="EB680F"/>
                <w:spacing w:val="-1"/>
                <w:sz w:val="14"/>
                <w:szCs w:val="14"/>
              </w:rPr>
              <w:t>の場合</w:t>
            </w:r>
          </w:p>
          <w:p w14:paraId="2065C42D" w14:textId="4B86288C" w:rsidR="00FD27F7" w:rsidRPr="00BE5554" w:rsidRDefault="00FD27F7" w:rsidP="00FD27F7">
            <w:pPr>
              <w:spacing w:line="200" w:lineRule="exact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14"/>
                <w:szCs w:val="14"/>
              </w:rPr>
              <w:t>商品</w:t>
            </w:r>
            <w:r w:rsidRPr="00BE5554">
              <w:rPr>
                <w:rFonts w:ascii="メイリオ" w:eastAsia="メイリオ" w:hAnsi="メイリオ"/>
                <w:b/>
                <w:bCs/>
                <w:spacing w:val="-1"/>
                <w:sz w:val="14"/>
                <w:szCs w:val="14"/>
              </w:rPr>
              <w:t>1点あたり</w:t>
            </w:r>
            <w:r w:rsidRPr="00BE5554">
              <w:rPr>
                <w:rFonts w:ascii="メイリオ" w:eastAsia="メイリオ" w:hAnsi="メイリオ"/>
                <w:spacing w:val="-1"/>
                <w:sz w:val="14"/>
                <w:szCs w:val="14"/>
              </w:rPr>
              <w:t>の</w:t>
            </w:r>
            <w:r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送料込みの卸価格</w:t>
            </w:r>
            <w:r w:rsidRPr="00BE5554">
              <w:rPr>
                <w:rFonts w:ascii="メイリオ" w:eastAsia="メイリオ" w:hAnsi="メイリオ"/>
                <w:spacing w:val="-1"/>
                <w:sz w:val="14"/>
                <w:szCs w:val="14"/>
              </w:rPr>
              <w:t>を記入</w:t>
            </w:r>
          </w:p>
        </w:tc>
      </w:tr>
      <w:tr w:rsidR="00B559D2" w:rsidRPr="00BE5554" w14:paraId="61D2C2BE" w14:textId="77777777" w:rsidTr="00CD6ED8">
        <w:trPr>
          <w:trHeight w:val="466"/>
        </w:trPr>
        <w:tc>
          <w:tcPr>
            <w:tcW w:w="2572" w:type="dxa"/>
            <w:shd w:val="clear" w:color="auto" w:fill="EBEBEB"/>
            <w:vAlign w:val="center"/>
          </w:tcPr>
          <w:p w14:paraId="414E63F6" w14:textId="486853F9" w:rsidR="00B559D2" w:rsidRPr="00EA4EFD" w:rsidRDefault="00B559D2" w:rsidP="005A34A9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CF0B46">
              <w:rPr>
                <w:rFonts w:ascii="メイリオ" w:eastAsia="メイリオ" w:hAnsi="メイリオ"/>
                <w:b/>
                <w:sz w:val="20"/>
                <w:szCs w:val="20"/>
              </w:rPr>
              <w:t>1ケースあたり入数</w:t>
            </w:r>
          </w:p>
        </w:tc>
        <w:tc>
          <w:tcPr>
            <w:tcW w:w="1681" w:type="dxa"/>
            <w:gridSpan w:val="3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775D9999" w14:textId="3E5A891E" w:rsidR="00B559D2" w:rsidRPr="00072237" w:rsidRDefault="00B559D2" w:rsidP="00242AAD">
            <w:pPr>
              <w:pStyle w:val="TableParagraph"/>
              <w:spacing w:line="240" w:lineRule="exact"/>
              <w:ind w:leftChars="43" w:left="99" w:right="159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1559" w:type="dxa"/>
            <w:gridSpan w:val="3"/>
            <w:tcBorders>
              <w:left w:val="dotted" w:sz="4" w:space="0" w:color="585858"/>
              <w:right w:val="single" w:sz="8" w:space="0" w:color="585858"/>
            </w:tcBorders>
            <w:vAlign w:val="center"/>
          </w:tcPr>
          <w:p w14:paraId="5CDA7C7D" w14:textId="6879D86F" w:rsidR="00B559D2" w:rsidRPr="00BE5554" w:rsidRDefault="00B559D2" w:rsidP="001146BC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個</w:t>
            </w:r>
          </w:p>
        </w:tc>
        <w:tc>
          <w:tcPr>
            <w:tcW w:w="2268" w:type="dxa"/>
            <w:gridSpan w:val="5"/>
            <w:tcBorders>
              <w:left w:val="single" w:sz="8" w:space="0" w:color="585858"/>
              <w:right w:val="dotted" w:sz="4" w:space="0" w:color="585858"/>
            </w:tcBorders>
            <w:shd w:val="clear" w:color="auto" w:fill="EBEBEB"/>
            <w:vAlign w:val="center"/>
          </w:tcPr>
          <w:p w14:paraId="0F707A21" w14:textId="62983AAD" w:rsidR="00B559D2" w:rsidRPr="00BE5554" w:rsidRDefault="00625923" w:rsidP="00625923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625923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最小ケース納品単位</w:t>
            </w:r>
          </w:p>
        </w:tc>
        <w:tc>
          <w:tcPr>
            <w:tcW w:w="1276" w:type="dxa"/>
            <w:gridSpan w:val="3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690A027A" w14:textId="77777777" w:rsidR="00B559D2" w:rsidRPr="00072237" w:rsidRDefault="00B559D2" w:rsidP="001146BC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dotted" w:sz="4" w:space="0" w:color="585858"/>
            </w:tcBorders>
            <w:vAlign w:val="center"/>
          </w:tcPr>
          <w:p w14:paraId="44E6B5A1" w14:textId="38B6C9D5" w:rsidR="00B559D2" w:rsidRPr="00BE5554" w:rsidRDefault="00072237" w:rsidP="005A34A9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ケース</w:t>
            </w:r>
          </w:p>
        </w:tc>
      </w:tr>
      <w:tr w:rsidR="009A7FF0" w:rsidRPr="00BE5554" w14:paraId="1B5DF969" w14:textId="77777777" w:rsidTr="008C49E5">
        <w:trPr>
          <w:trHeight w:val="466"/>
        </w:trPr>
        <w:tc>
          <w:tcPr>
            <w:tcW w:w="2572" w:type="dxa"/>
            <w:shd w:val="clear" w:color="auto" w:fill="EBEBEB"/>
            <w:vAlign w:val="center"/>
          </w:tcPr>
          <w:p w14:paraId="54650E7C" w14:textId="1A8582B2" w:rsidR="009A7FF0" w:rsidRPr="00EA4EFD" w:rsidRDefault="009A7FF0" w:rsidP="005A34A9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販売実績</w:t>
            </w:r>
          </w:p>
          <w:p w14:paraId="43E9912D" w14:textId="250CB1C5" w:rsidR="009A7FF0" w:rsidRPr="00BE5554" w:rsidRDefault="009A7FF0" w:rsidP="00344D13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※おおよその個数を記入</w:t>
            </w:r>
          </w:p>
        </w:tc>
        <w:tc>
          <w:tcPr>
            <w:tcW w:w="689" w:type="dxa"/>
            <w:gridSpan w:val="2"/>
            <w:tcBorders>
              <w:right w:val="dotted" w:sz="4" w:space="0" w:color="585858"/>
            </w:tcBorders>
            <w:vAlign w:val="center"/>
          </w:tcPr>
          <w:p w14:paraId="727334ED" w14:textId="7D0D89E4" w:rsidR="009A7FF0" w:rsidRPr="00BE5554" w:rsidRDefault="009A7FF0" w:rsidP="005A34A9">
            <w:pPr>
              <w:pStyle w:val="TableParagraph"/>
              <w:spacing w:line="240" w:lineRule="exact"/>
              <w:ind w:leftChars="43" w:left="99" w:right="159" w:hangingChars="2" w:hanging="4"/>
              <w:jc w:val="right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年間</w:t>
            </w:r>
          </w:p>
        </w:tc>
        <w:tc>
          <w:tcPr>
            <w:tcW w:w="1417" w:type="dxa"/>
            <w:gridSpan w:val="2"/>
            <w:tcBorders>
              <w:left w:val="dotted" w:sz="4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48C2502C" w14:textId="0D8A8F79" w:rsidR="009A7FF0" w:rsidRPr="00BE5554" w:rsidRDefault="009A7FF0" w:rsidP="005A34A9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585858"/>
            </w:tcBorders>
            <w:vAlign w:val="center"/>
          </w:tcPr>
          <w:p w14:paraId="2B7A9B95" w14:textId="77777777" w:rsidR="009A7FF0" w:rsidRPr="00BE5554" w:rsidRDefault="009A7FF0" w:rsidP="005A34A9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個</w:t>
            </w:r>
          </w:p>
        </w:tc>
        <w:tc>
          <w:tcPr>
            <w:tcW w:w="1701" w:type="dxa"/>
            <w:gridSpan w:val="4"/>
            <w:tcBorders>
              <w:left w:val="dotted" w:sz="4" w:space="0" w:color="585858"/>
            </w:tcBorders>
            <w:shd w:val="clear" w:color="auto" w:fill="EBEBEB"/>
            <w:vAlign w:val="center"/>
          </w:tcPr>
          <w:p w14:paraId="1D0E63EA" w14:textId="77777777" w:rsidR="009A7FF0" w:rsidRPr="00EA4EFD" w:rsidRDefault="009A7FF0" w:rsidP="00B2793E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供給可能数量</w:t>
            </w:r>
          </w:p>
          <w:p w14:paraId="14FA4008" w14:textId="4C1BCDB1" w:rsidR="009A7FF0" w:rsidRPr="00BE5554" w:rsidRDefault="009A7FF0" w:rsidP="00DD2123">
            <w:pPr>
              <w:pStyle w:val="TableParagraph"/>
              <w:spacing w:line="140" w:lineRule="exact"/>
              <w:ind w:leftChars="43" w:left="98" w:right="318" w:hangingChars="2" w:hanging="3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※個数を記入</w:t>
            </w:r>
          </w:p>
        </w:tc>
        <w:tc>
          <w:tcPr>
            <w:tcW w:w="709" w:type="dxa"/>
            <w:gridSpan w:val="2"/>
            <w:tcBorders>
              <w:left w:val="dotted" w:sz="4" w:space="0" w:color="585858"/>
              <w:right w:val="dotted" w:sz="4" w:space="0" w:color="auto"/>
            </w:tcBorders>
            <w:vAlign w:val="center"/>
          </w:tcPr>
          <w:p w14:paraId="4E0BD77C" w14:textId="6CCA7781" w:rsidR="009A7FF0" w:rsidRPr="00BE5554" w:rsidRDefault="009A7FF0" w:rsidP="002272F9">
            <w:pPr>
              <w:pStyle w:val="TableParagraph"/>
              <w:spacing w:line="240" w:lineRule="exact"/>
              <w:ind w:leftChars="43" w:left="99" w:right="132" w:hangingChars="2" w:hanging="4"/>
              <w:jc w:val="right"/>
              <w:rPr>
                <w:rFonts w:ascii="メイリオ" w:eastAsia="メイリオ" w:hAnsi="メイリオ"/>
                <w:spacing w:val="-1"/>
                <w:sz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月間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3F9FB"/>
            <w:vAlign w:val="center"/>
          </w:tcPr>
          <w:p w14:paraId="77AE0D11" w14:textId="1F01F296" w:rsidR="009A7FF0" w:rsidRPr="00BE5554" w:rsidRDefault="009A7FF0" w:rsidP="00501EB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587" w:type="dxa"/>
            <w:tcBorders>
              <w:left w:val="dotted" w:sz="4" w:space="0" w:color="auto"/>
            </w:tcBorders>
            <w:vAlign w:val="center"/>
          </w:tcPr>
          <w:p w14:paraId="618A8D5C" w14:textId="40EFA2E1" w:rsidR="009A7FF0" w:rsidRPr="00D76BCA" w:rsidRDefault="00D76BCA" w:rsidP="005A34A9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pacing w:val="-1"/>
                <w:sz w:val="20"/>
              </w:rPr>
            </w:pPr>
            <w:r w:rsidRPr="00D76BCA">
              <w:rPr>
                <w:rFonts w:ascii="メイリオ" w:eastAsia="メイリオ" w:hAnsi="メイリオ" w:hint="eastAsia"/>
                <w:b/>
                <w:bCs/>
                <w:spacing w:val="-1"/>
                <w:sz w:val="20"/>
              </w:rPr>
              <w:t>個</w:t>
            </w:r>
          </w:p>
        </w:tc>
      </w:tr>
      <w:tr w:rsidR="00DF0AA2" w:rsidRPr="00BE5554" w14:paraId="7EBE1726" w14:textId="77777777" w:rsidTr="00CD6ED8">
        <w:trPr>
          <w:trHeight w:val="466"/>
        </w:trPr>
        <w:tc>
          <w:tcPr>
            <w:tcW w:w="2572" w:type="dxa"/>
            <w:shd w:val="clear" w:color="auto" w:fill="EBEBEB"/>
            <w:vAlign w:val="center"/>
          </w:tcPr>
          <w:p w14:paraId="474FA121" w14:textId="5D6F74C4" w:rsidR="00DF0AA2" w:rsidRPr="00BE5554" w:rsidRDefault="00DF0AA2" w:rsidP="005A34A9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主な売先</w:t>
            </w:r>
          </w:p>
        </w:tc>
        <w:tc>
          <w:tcPr>
            <w:tcW w:w="7938" w:type="dxa"/>
            <w:gridSpan w:val="16"/>
            <w:shd w:val="clear" w:color="auto" w:fill="F3F9FB"/>
            <w:vAlign w:val="center"/>
          </w:tcPr>
          <w:p w14:paraId="5C6D0AEB" w14:textId="158E9FE7" w:rsidR="00DF0AA2" w:rsidRPr="00BE5554" w:rsidRDefault="00DF0AA2" w:rsidP="005A34A9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  <w:p w14:paraId="5CC7F991" w14:textId="5E48BCA7" w:rsidR="0090322E" w:rsidRPr="00BE5554" w:rsidRDefault="0090322E" w:rsidP="005A34A9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</w:tr>
      <w:tr w:rsidR="00745565" w:rsidRPr="0012701B" w14:paraId="6B282821" w14:textId="77777777" w:rsidTr="00CD6ED8">
        <w:trPr>
          <w:trHeight w:val="466"/>
        </w:trPr>
        <w:tc>
          <w:tcPr>
            <w:tcW w:w="2572" w:type="dxa"/>
            <w:shd w:val="clear" w:color="auto" w:fill="EBEBEB"/>
            <w:vAlign w:val="center"/>
          </w:tcPr>
          <w:p w14:paraId="20854E72" w14:textId="77777777" w:rsidR="00745565" w:rsidRDefault="00745565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C258C5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機能性</w:t>
            </w:r>
            <w:r w:rsidRPr="00C258C5">
              <w:rPr>
                <w:rFonts w:ascii="メイリオ" w:eastAsia="メイリオ" w:hAnsi="メイリオ" w:hint="eastAsia"/>
                <w:b/>
                <w:sz w:val="14"/>
                <w:szCs w:val="14"/>
              </w:rPr>
              <w:t>（食品の</w:t>
            </w:r>
            <w:r>
              <w:rPr>
                <w:rFonts w:ascii="メイリオ" w:eastAsia="メイリオ" w:hAnsi="メイリオ" w:hint="eastAsia"/>
                <w:b/>
                <w:sz w:val="14"/>
                <w:szCs w:val="14"/>
              </w:rPr>
              <w:t>健康</w:t>
            </w:r>
            <w:r w:rsidRPr="00C258C5">
              <w:rPr>
                <w:rFonts w:ascii="メイリオ" w:eastAsia="メイリオ" w:hAnsi="メイリオ" w:hint="eastAsia"/>
                <w:b/>
                <w:sz w:val="14"/>
                <w:szCs w:val="14"/>
              </w:rPr>
              <w:t>効果</w:t>
            </w:r>
            <w:r>
              <w:rPr>
                <w:rFonts w:ascii="メイリオ" w:eastAsia="メイリオ" w:hAnsi="メイリオ" w:hint="eastAsia"/>
                <w:b/>
                <w:sz w:val="14"/>
                <w:szCs w:val="14"/>
              </w:rPr>
              <w:t>等</w:t>
            </w:r>
            <w:r w:rsidRPr="00C258C5">
              <w:rPr>
                <w:rFonts w:ascii="メイリオ" w:eastAsia="メイリオ" w:hAnsi="メイリオ" w:hint="eastAsia"/>
                <w:b/>
                <w:sz w:val="14"/>
                <w:szCs w:val="14"/>
              </w:rPr>
              <w:t>）</w:t>
            </w:r>
            <w:r w:rsidRPr="00C258C5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を</w:t>
            </w:r>
          </w:p>
          <w:p w14:paraId="351F1CCB" w14:textId="77777777" w:rsidR="00745565" w:rsidRDefault="00745565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うたった商品である</w:t>
            </w:r>
          </w:p>
          <w:p w14:paraId="05A06620" w14:textId="77777777" w:rsidR="00745565" w:rsidRDefault="00745565" w:rsidP="00E20684">
            <w:pPr>
              <w:pStyle w:val="TableParagraph"/>
              <w:spacing w:line="1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※</w:t>
            </w:r>
            <w:r>
              <w:rPr>
                <w:rFonts w:ascii="メイリオ" w:eastAsia="メイリオ" w:hAnsi="メイリオ" w:hint="eastAsia"/>
                <w:bCs/>
                <w:color w:val="EB680F"/>
                <w:sz w:val="14"/>
                <w:szCs w:val="14"/>
              </w:rPr>
              <w:t>暗示や販促物、web、口頭説明含む</w:t>
            </w:r>
          </w:p>
        </w:tc>
        <w:tc>
          <w:tcPr>
            <w:tcW w:w="547" w:type="dxa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757A8CF3" w14:textId="77777777" w:rsidR="00745565" w:rsidRPr="00BB1132" w:rsidRDefault="00745565" w:rsidP="009C0515">
            <w:pPr>
              <w:pStyle w:val="TableParagraph"/>
              <w:spacing w:line="240" w:lineRule="exact"/>
              <w:ind w:leftChars="43" w:left="99" w:right="159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2977" w:type="dxa"/>
            <w:gridSpan w:val="6"/>
            <w:tcBorders>
              <w:left w:val="dotted" w:sz="4" w:space="0" w:color="585858"/>
              <w:right w:val="dotted" w:sz="4" w:space="0" w:color="auto"/>
            </w:tcBorders>
            <w:vAlign w:val="center"/>
          </w:tcPr>
          <w:p w14:paraId="797E305F" w14:textId="77777777" w:rsidR="00745565" w:rsidRPr="0012701B" w:rsidRDefault="00745565" w:rsidP="009C0515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</w:rPr>
              <w:t>はい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3F9FB"/>
            <w:vAlign w:val="center"/>
          </w:tcPr>
          <w:p w14:paraId="7912B481" w14:textId="77777777" w:rsidR="00745565" w:rsidRPr="00BB1132" w:rsidRDefault="00745565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3847" w:type="dxa"/>
            <w:gridSpan w:val="7"/>
            <w:tcBorders>
              <w:left w:val="dotted" w:sz="4" w:space="0" w:color="auto"/>
            </w:tcBorders>
            <w:vAlign w:val="center"/>
          </w:tcPr>
          <w:p w14:paraId="5DA3ACC7" w14:textId="77777777" w:rsidR="00745565" w:rsidRPr="0012701B" w:rsidRDefault="00745565" w:rsidP="009C0515">
            <w:pPr>
              <w:pStyle w:val="TableParagraph"/>
              <w:spacing w:line="240" w:lineRule="exact"/>
              <w:ind w:leftChars="43" w:left="99" w:right="318" w:hangingChars="2" w:hanging="4"/>
              <w:rPr>
                <w:rFonts w:ascii="メイリオ" w:eastAsia="メイリオ" w:hAnsi="メイリオ"/>
                <w:b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</w:rPr>
              <w:t>いいえ</w:t>
            </w:r>
          </w:p>
        </w:tc>
      </w:tr>
      <w:tr w:rsidR="00745565" w:rsidRPr="00243264" w14:paraId="3886B9F3" w14:textId="77777777" w:rsidTr="00CD6ED8">
        <w:trPr>
          <w:trHeight w:val="466"/>
        </w:trPr>
        <w:tc>
          <w:tcPr>
            <w:tcW w:w="2572" w:type="dxa"/>
            <w:shd w:val="clear" w:color="auto" w:fill="EBEBEB"/>
            <w:vAlign w:val="center"/>
          </w:tcPr>
          <w:p w14:paraId="7E987205" w14:textId="77777777" w:rsidR="00745565" w:rsidRDefault="00745565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当てはまるものに◯を</w:t>
            </w:r>
          </w:p>
          <w:p w14:paraId="395B29B8" w14:textId="77777777" w:rsidR="00745565" w:rsidRPr="007E7BDB" w:rsidRDefault="00745565" w:rsidP="009C0515">
            <w:pPr>
              <w:pStyle w:val="TableParagraph"/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つけてください</w:t>
            </w:r>
          </w:p>
        </w:tc>
        <w:tc>
          <w:tcPr>
            <w:tcW w:w="547" w:type="dxa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795C5414" w14:textId="77777777" w:rsidR="00745565" w:rsidRPr="00BB1132" w:rsidRDefault="00745565" w:rsidP="009C0515">
            <w:pPr>
              <w:pStyle w:val="TableParagraph"/>
              <w:spacing w:line="240" w:lineRule="exact"/>
              <w:ind w:leftChars="43" w:left="99" w:right="159" w:hangingChars="2" w:hanging="4"/>
              <w:jc w:val="center"/>
              <w:rPr>
                <w:rFonts w:ascii="メイリオ" w:eastAsia="メイリオ" w:hAnsi="メイリオ"/>
                <w:spacing w:val="-1"/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dotted" w:sz="4" w:space="0" w:color="585858"/>
              <w:right w:val="dotted" w:sz="4" w:space="0" w:color="auto"/>
            </w:tcBorders>
            <w:vAlign w:val="center"/>
          </w:tcPr>
          <w:p w14:paraId="6612741B" w14:textId="77777777" w:rsidR="00745565" w:rsidRPr="00243264" w:rsidRDefault="00745565" w:rsidP="009C0515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b/>
                <w:bCs/>
                <w:sz w:val="16"/>
                <w:szCs w:val="20"/>
              </w:rPr>
            </w:pPr>
            <w:r w:rsidRPr="00243264">
              <w:rPr>
                <w:rFonts w:ascii="メイリオ" w:eastAsia="メイリオ" w:hAnsi="メイリオ" w:hint="eastAsia"/>
                <w:b/>
                <w:bCs/>
                <w:sz w:val="16"/>
                <w:szCs w:val="20"/>
              </w:rPr>
              <w:t>特定保健用食品（トクホ）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3F9FB"/>
            <w:vAlign w:val="center"/>
          </w:tcPr>
          <w:p w14:paraId="6CFD1EED" w14:textId="77777777" w:rsidR="00745565" w:rsidRPr="00BB1132" w:rsidRDefault="00745565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8523F" w14:textId="77777777" w:rsidR="00745565" w:rsidRPr="00243264" w:rsidRDefault="00745565" w:rsidP="009C0515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b/>
                <w:bCs/>
                <w:sz w:val="16"/>
                <w:szCs w:val="20"/>
              </w:rPr>
            </w:pPr>
            <w:r w:rsidRPr="00243264">
              <w:rPr>
                <w:rFonts w:ascii="メイリオ" w:eastAsia="メイリオ" w:hAnsi="メイリオ" w:hint="eastAsia"/>
                <w:b/>
                <w:bCs/>
                <w:sz w:val="16"/>
                <w:szCs w:val="20"/>
              </w:rPr>
              <w:t>栄養機能食品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3F9FB"/>
            <w:vAlign w:val="center"/>
          </w:tcPr>
          <w:p w14:paraId="7F98274E" w14:textId="77777777" w:rsidR="00745565" w:rsidRPr="00BB1132" w:rsidRDefault="00745565" w:rsidP="009C0515">
            <w:pPr>
              <w:pStyle w:val="TableParagraph"/>
              <w:spacing w:line="240" w:lineRule="exact"/>
              <w:ind w:leftChars="43" w:left="99" w:right="318" w:hangingChars="2" w:hanging="4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63" w:type="dxa"/>
            <w:gridSpan w:val="3"/>
            <w:tcBorders>
              <w:left w:val="dotted" w:sz="4" w:space="0" w:color="auto"/>
            </w:tcBorders>
            <w:vAlign w:val="center"/>
          </w:tcPr>
          <w:p w14:paraId="0B28D52C" w14:textId="77777777" w:rsidR="00745565" w:rsidRPr="00243264" w:rsidRDefault="00745565" w:rsidP="009C0515">
            <w:pPr>
              <w:pStyle w:val="TableParagraph"/>
              <w:spacing w:line="240" w:lineRule="exact"/>
              <w:ind w:leftChars="43" w:left="98" w:right="318" w:hangingChars="2" w:hanging="3"/>
              <w:rPr>
                <w:rFonts w:ascii="メイリオ" w:eastAsia="メイリオ" w:hAnsi="メイリオ"/>
                <w:b/>
                <w:bCs/>
                <w:sz w:val="16"/>
                <w:szCs w:val="20"/>
              </w:rPr>
            </w:pPr>
            <w:r w:rsidRPr="00243264">
              <w:rPr>
                <w:rFonts w:ascii="メイリオ" w:eastAsia="メイリオ" w:hAnsi="メイリオ" w:hint="eastAsia"/>
                <w:b/>
                <w:bCs/>
                <w:sz w:val="16"/>
                <w:szCs w:val="20"/>
              </w:rPr>
              <w:t>機能性表示食品</w:t>
            </w:r>
          </w:p>
        </w:tc>
      </w:tr>
    </w:tbl>
    <w:p w14:paraId="1EE911C5" w14:textId="77777777" w:rsidR="00FA7C67" w:rsidRDefault="00FA7C67" w:rsidP="008B7C28">
      <w:pPr>
        <w:spacing w:line="160" w:lineRule="exact"/>
        <w:rPr>
          <w:rFonts w:ascii="メイリオ" w:eastAsia="メイリオ" w:hAnsi="メイリオ"/>
        </w:rPr>
      </w:pPr>
    </w:p>
    <w:tbl>
      <w:tblPr>
        <w:tblStyle w:val="TableNormal1"/>
        <w:tblW w:w="10510" w:type="dxa"/>
        <w:tblInd w:w="-10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709"/>
        <w:gridCol w:w="7229"/>
      </w:tblGrid>
      <w:tr w:rsidR="004C5AD5" w:rsidRPr="00BE5554" w14:paraId="6C3258DD" w14:textId="77777777" w:rsidTr="008B7C28">
        <w:trPr>
          <w:trHeight w:val="340"/>
        </w:trPr>
        <w:tc>
          <w:tcPr>
            <w:tcW w:w="10510" w:type="dxa"/>
            <w:gridSpan w:val="3"/>
            <w:shd w:val="clear" w:color="auto" w:fill="2C2C2C"/>
            <w:vAlign w:val="center"/>
          </w:tcPr>
          <w:p w14:paraId="4CAEE274" w14:textId="0A2EE385" w:rsidR="004C5AD5" w:rsidRPr="00BE5554" w:rsidRDefault="003B344F" w:rsidP="00822B2A">
            <w:pPr>
              <w:pStyle w:val="TableParagraph"/>
              <w:spacing w:line="240" w:lineRule="exact"/>
              <w:ind w:right="318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pacing w:val="-1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t>事業申し込み</w:t>
            </w:r>
            <w:r w:rsidR="00A01C57" w:rsidRPr="00BE555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1"/>
                <w:sz w:val="24"/>
                <w:szCs w:val="24"/>
              </w:rPr>
              <w:t>について</w:t>
            </w:r>
          </w:p>
        </w:tc>
      </w:tr>
      <w:tr w:rsidR="004C5AD5" w:rsidRPr="00BE5554" w14:paraId="5C6DAC7A" w14:textId="77777777" w:rsidTr="003F31C4">
        <w:trPr>
          <w:trHeight w:val="530"/>
        </w:trPr>
        <w:tc>
          <w:tcPr>
            <w:tcW w:w="2572" w:type="dxa"/>
            <w:shd w:val="clear" w:color="auto" w:fill="EBEBEB"/>
            <w:vAlign w:val="center"/>
          </w:tcPr>
          <w:p w14:paraId="62056782" w14:textId="77777777" w:rsidR="00A01C57" w:rsidRPr="00EA4EFD" w:rsidRDefault="00DA45C7" w:rsidP="007E57BB">
            <w:pPr>
              <w:pStyle w:val="TableParagraph"/>
              <w:spacing w:line="240" w:lineRule="exact"/>
              <w:ind w:left="17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EA4EFD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実施要領の理解</w:t>
            </w:r>
          </w:p>
          <w:p w14:paraId="73F75521" w14:textId="5FBFF420" w:rsidR="004C5AD5" w:rsidRPr="00BE5554" w:rsidRDefault="00A01C57" w:rsidP="00321EE7">
            <w:pPr>
              <w:pStyle w:val="TableParagraph"/>
              <w:spacing w:line="140" w:lineRule="exact"/>
              <w:ind w:left="17"/>
              <w:jc w:val="center"/>
              <w:rPr>
                <w:rFonts w:ascii="メイリオ" w:eastAsia="メイリオ" w:hAnsi="メイリオ"/>
                <w:b/>
                <w:color w:val="2C2C2C"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※必ず○をつけてください</w:t>
            </w:r>
          </w:p>
        </w:tc>
        <w:tc>
          <w:tcPr>
            <w:tcW w:w="709" w:type="dxa"/>
            <w:tcBorders>
              <w:right w:val="dotted" w:sz="4" w:space="0" w:color="585858"/>
            </w:tcBorders>
            <w:shd w:val="clear" w:color="auto" w:fill="F3F9FB"/>
            <w:vAlign w:val="center"/>
          </w:tcPr>
          <w:p w14:paraId="7289CCE5" w14:textId="491EBE20" w:rsidR="004C5AD5" w:rsidRPr="00BE5554" w:rsidRDefault="004C5AD5" w:rsidP="007E57BB">
            <w:pPr>
              <w:pStyle w:val="TableParagraph"/>
              <w:spacing w:line="282" w:lineRule="exact"/>
              <w:ind w:left="96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dotted" w:sz="4" w:space="0" w:color="585858"/>
            </w:tcBorders>
            <w:vAlign w:val="center"/>
          </w:tcPr>
          <w:p w14:paraId="2B865B6A" w14:textId="4F1081FD" w:rsidR="003B344F" w:rsidRPr="001A240F" w:rsidRDefault="004C5AD5" w:rsidP="001A240F">
            <w:pPr>
              <w:pStyle w:val="TableParagraph"/>
              <w:spacing w:line="240" w:lineRule="exact"/>
              <w:ind w:leftChars="55" w:left="121"/>
              <w:rPr>
                <w:rFonts w:ascii="メイリオ" w:eastAsia="メイリオ" w:hAnsi="メイリオ"/>
                <w:b/>
                <w:bCs/>
                <w:sz w:val="20"/>
                <w:szCs w:val="28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  <w:szCs w:val="28"/>
              </w:rPr>
              <w:t>実施要領</w:t>
            </w:r>
            <w:r w:rsidR="00907FEF" w:rsidRPr="00BE5554">
              <w:rPr>
                <w:rFonts w:ascii="メイリオ" w:eastAsia="メイリオ" w:hAnsi="メイリオ" w:hint="eastAsia"/>
                <w:b/>
                <w:bCs/>
                <w:sz w:val="20"/>
                <w:szCs w:val="28"/>
              </w:rPr>
              <w:t>を</w:t>
            </w:r>
            <w:r w:rsidRPr="00BE5554">
              <w:rPr>
                <w:rFonts w:ascii="メイリオ" w:eastAsia="メイリオ" w:hAnsi="メイリオ" w:hint="eastAsia"/>
                <w:b/>
                <w:bCs/>
                <w:sz w:val="20"/>
                <w:szCs w:val="28"/>
              </w:rPr>
              <w:t>確認し、</w:t>
            </w:r>
            <w:r w:rsidR="00907FEF" w:rsidRPr="00BE5554">
              <w:rPr>
                <w:rFonts w:ascii="メイリオ" w:eastAsia="メイリオ" w:hAnsi="メイリオ" w:hint="eastAsia"/>
                <w:b/>
                <w:bCs/>
                <w:sz w:val="20"/>
                <w:szCs w:val="28"/>
              </w:rPr>
              <w:t>内容を</w:t>
            </w:r>
            <w:r w:rsidRPr="00BE5554">
              <w:rPr>
                <w:rFonts w:ascii="メイリオ" w:eastAsia="メイリオ" w:hAnsi="メイリオ" w:hint="eastAsia"/>
                <w:b/>
                <w:bCs/>
                <w:sz w:val="20"/>
                <w:szCs w:val="28"/>
              </w:rPr>
              <w:t>理解いたしました</w:t>
            </w:r>
          </w:p>
        </w:tc>
      </w:tr>
      <w:tr w:rsidR="000114F0" w:rsidRPr="00BE5554" w14:paraId="76E7CEF0" w14:textId="77777777" w:rsidTr="004E3B9E">
        <w:trPr>
          <w:trHeight w:val="538"/>
        </w:trPr>
        <w:tc>
          <w:tcPr>
            <w:tcW w:w="2572" w:type="dxa"/>
            <w:shd w:val="clear" w:color="auto" w:fill="EBEBEB"/>
            <w:vAlign w:val="center"/>
          </w:tcPr>
          <w:p w14:paraId="43F156A3" w14:textId="77777777" w:rsidR="00051578" w:rsidRDefault="001A240F" w:rsidP="003F31C4">
            <w:pPr>
              <w:pStyle w:val="TableParagraph"/>
              <w:spacing w:line="160" w:lineRule="exact"/>
              <w:ind w:left="17"/>
              <w:jc w:val="center"/>
              <w:rPr>
                <w:rFonts w:ascii="メイリオ" w:eastAsia="メイリオ" w:hAnsi="メイリオ"/>
                <w:b/>
                <w:sz w:val="14"/>
                <w:szCs w:val="14"/>
              </w:rPr>
            </w:pPr>
            <w:r w:rsidRPr="004E3B9E">
              <w:rPr>
                <w:rFonts w:ascii="メイリオ" w:eastAsia="メイリオ" w:hAnsi="メイリオ" w:hint="eastAsia"/>
                <w:b/>
                <w:sz w:val="14"/>
                <w:szCs w:val="14"/>
              </w:rPr>
              <w:t>本事業は審査の都合上</w:t>
            </w:r>
            <w:r w:rsidRPr="00197C99">
              <w:rPr>
                <w:rFonts w:ascii="メイリオ" w:eastAsia="メイリオ" w:hAnsi="メイリオ" w:hint="eastAsia"/>
                <w:b/>
                <w:spacing w:val="-60"/>
                <w:sz w:val="14"/>
                <w:szCs w:val="14"/>
              </w:rPr>
              <w:t>、</w:t>
            </w:r>
            <w:r w:rsidRPr="004E3B9E">
              <w:rPr>
                <w:rFonts w:ascii="メイリオ" w:eastAsia="メイリオ" w:hAnsi="メイリオ" w:hint="eastAsia"/>
                <w:b/>
                <w:sz w:val="14"/>
                <w:szCs w:val="14"/>
              </w:rPr>
              <w:t>お申込み後のキャンセルはご遠慮いただいております</w:t>
            </w:r>
          </w:p>
          <w:p w14:paraId="6D6E14BE" w14:textId="2313A6C3" w:rsidR="000114F0" w:rsidRPr="00EA4EFD" w:rsidRDefault="00051578" w:rsidP="003F31C4">
            <w:pPr>
              <w:pStyle w:val="TableParagraph"/>
              <w:spacing w:line="160" w:lineRule="exact"/>
              <w:ind w:left="17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color w:val="EB680F"/>
                <w:spacing w:val="-1"/>
                <w:sz w:val="14"/>
                <w:szCs w:val="14"/>
              </w:rPr>
              <w:t>※必ず○をつけてください</w:t>
            </w:r>
          </w:p>
        </w:tc>
        <w:tc>
          <w:tcPr>
            <w:tcW w:w="709" w:type="dxa"/>
            <w:tcBorders>
              <w:bottom w:val="single" w:sz="8" w:space="0" w:color="585858"/>
              <w:right w:val="dotted" w:sz="4" w:space="0" w:color="585858"/>
            </w:tcBorders>
            <w:shd w:val="clear" w:color="auto" w:fill="F3F9FB"/>
            <w:vAlign w:val="center"/>
          </w:tcPr>
          <w:p w14:paraId="331EC193" w14:textId="0F0191DB" w:rsidR="000114F0" w:rsidRPr="00BE5554" w:rsidRDefault="000114F0" w:rsidP="007E57BB">
            <w:pPr>
              <w:pStyle w:val="TableParagraph"/>
              <w:spacing w:line="282" w:lineRule="exact"/>
              <w:ind w:left="96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dotted" w:sz="4" w:space="0" w:color="585858"/>
            </w:tcBorders>
            <w:vAlign w:val="center"/>
          </w:tcPr>
          <w:p w14:paraId="3DF4E451" w14:textId="6B60A631" w:rsidR="000114F0" w:rsidRDefault="004E3B9E" w:rsidP="004E3B9E">
            <w:pPr>
              <w:pStyle w:val="TableParagraph"/>
              <w:spacing w:line="240" w:lineRule="exact"/>
              <w:ind w:leftChars="55" w:left="121"/>
              <w:rPr>
                <w:rFonts w:ascii="メイリオ" w:eastAsia="メイリオ" w:hAnsi="メイリオ"/>
                <w:b/>
                <w:bCs/>
                <w:sz w:val="20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8"/>
              </w:rPr>
              <w:t>了承いたしました</w:t>
            </w:r>
          </w:p>
        </w:tc>
      </w:tr>
    </w:tbl>
    <w:p w14:paraId="234B6074" w14:textId="77777777" w:rsidR="00E92DFC" w:rsidRPr="008B7C28" w:rsidRDefault="00E92DFC" w:rsidP="008B7C28">
      <w:pPr>
        <w:spacing w:line="160" w:lineRule="exact"/>
        <w:rPr>
          <w:rFonts w:ascii="メイリオ" w:eastAsia="メイリオ" w:hAnsi="メイリオ"/>
          <w:sz w:val="16"/>
          <w:szCs w:val="16"/>
        </w:rPr>
      </w:pPr>
    </w:p>
    <w:p w14:paraId="1F029A0D" w14:textId="7DD24BAE" w:rsidR="0025782D" w:rsidRPr="00F97F1F" w:rsidRDefault="00E92DFC" w:rsidP="00C514F1">
      <w:pPr>
        <w:spacing w:line="240" w:lineRule="exact"/>
        <w:rPr>
          <w:rFonts w:ascii="メイリオ" w:eastAsia="メイリオ" w:hAnsi="メイリオ"/>
          <w:color w:val="EB680F"/>
          <w:spacing w:val="-4"/>
          <w:sz w:val="16"/>
          <w:szCs w:val="16"/>
        </w:rPr>
      </w:pPr>
      <w:r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lastRenderedPageBreak/>
        <w:t>※</w:t>
      </w:r>
      <w:r w:rsidR="004E603F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参加申込書に</w:t>
      </w:r>
      <w:r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ご記載いただいた</w:t>
      </w:r>
      <w:r w:rsidR="000D720B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情報は</w:t>
      </w:r>
      <w:r w:rsidR="001A33E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、</w:t>
      </w:r>
      <w:r w:rsidR="0047631A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事業の運営</w:t>
      </w:r>
      <w:r w:rsidR="009B4453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の他、</w:t>
      </w:r>
      <w:r w:rsidR="005D7241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事業の</w:t>
      </w:r>
      <w:r w:rsidR="0047631A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改善</w:t>
      </w:r>
      <w:r w:rsidR="005D7241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や</w:t>
      </w:r>
      <w:r w:rsidR="0047631A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事業者への指導、事業報告等に使用する場合がございます。</w:t>
      </w:r>
      <w:r w:rsidR="00BA6920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また、</w:t>
      </w:r>
      <w:r w:rsidR="00C44697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本</w:t>
      </w:r>
      <w:r w:rsidR="000D720B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事業</w:t>
      </w:r>
      <w:r w:rsidR="00C44697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の</w:t>
      </w:r>
      <w:r w:rsidR="00F00DB1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運営のため</w:t>
      </w:r>
      <w:r w:rsidR="000D720B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、</w:t>
      </w:r>
      <w:r w:rsidR="00F503AC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同情報を</w:t>
      </w:r>
      <w:r w:rsidR="00143082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協力企業</w:t>
      </w:r>
      <w:r w:rsidR="00D34B17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（</w:t>
      </w:r>
      <w:r w:rsidR="001A33E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 xml:space="preserve">食品卸 </w:t>
      </w:r>
      <w:r w:rsidR="00143082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株式会社五味商店や</w:t>
      </w:r>
      <w:r w:rsidR="00D5022E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合同会社</w:t>
      </w:r>
      <w:proofErr w:type="spellStart"/>
      <w:r w:rsidR="00DD2154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minote</w:t>
      </w:r>
      <w:proofErr w:type="spellEnd"/>
      <w:r w:rsidR="00D5022E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、</w:t>
      </w:r>
      <w:r w:rsidR="00962A3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施工会社</w:t>
      </w:r>
      <w:r w:rsidR="001A33E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 xml:space="preserve"> </w:t>
      </w:r>
      <w:r w:rsidR="00962A3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株式会社ジュントス</w:t>
      </w:r>
      <w:r w:rsidR="00F503AC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等</w:t>
      </w:r>
      <w:r w:rsidR="00D34B17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）</w:t>
      </w:r>
      <w:r w:rsidR="00962A3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に共有</w:t>
      </w:r>
      <w:r w:rsidR="00F503AC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させていただきます</w:t>
      </w:r>
      <w:r w:rsidR="00962A38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。</w:t>
      </w:r>
      <w:r w:rsidR="00014730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その他、</w:t>
      </w:r>
      <w:r w:rsidR="00861605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情報を</w:t>
      </w:r>
      <w:r w:rsidR="005700D0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集計し、個人</w:t>
      </w:r>
      <w:r w:rsidR="00861605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や企業</w:t>
      </w:r>
      <w:r w:rsidR="005700D0" w:rsidRPr="00F97F1F">
        <w:rPr>
          <w:rFonts w:ascii="メイリオ" w:eastAsia="メイリオ" w:hAnsi="メイリオ" w:hint="eastAsia"/>
          <w:color w:val="EB680F"/>
          <w:spacing w:val="-4"/>
          <w:sz w:val="16"/>
          <w:szCs w:val="16"/>
        </w:rPr>
        <w:t>を特定できない形で公表することがございます。</w:t>
      </w:r>
    </w:p>
    <w:p w14:paraId="77902200" w14:textId="6F75631E" w:rsidR="00F95F9F" w:rsidRPr="00BE5554" w:rsidRDefault="00F95F9F" w:rsidP="00C514F1">
      <w:pPr>
        <w:spacing w:line="240" w:lineRule="exact"/>
        <w:rPr>
          <w:rFonts w:ascii="メイリオ" w:eastAsia="メイリオ" w:hAnsi="メイリオ"/>
        </w:rPr>
      </w:pPr>
    </w:p>
    <w:p w14:paraId="11F089AE" w14:textId="3EF21A7F" w:rsidR="001F21EC" w:rsidRPr="00BE5554" w:rsidRDefault="001F21EC" w:rsidP="00DA57FF">
      <w:pPr>
        <w:spacing w:line="240" w:lineRule="exact"/>
        <w:jc w:val="center"/>
        <w:rPr>
          <w:rFonts w:ascii="メイリオ" w:eastAsia="メイリオ" w:hAnsi="メイリオ"/>
          <w:b/>
          <w:bCs/>
        </w:rPr>
      </w:pPr>
      <w:r w:rsidRPr="00BE5554">
        <w:rPr>
          <w:rFonts w:ascii="メイリオ" w:eastAsia="メイリオ" w:hAnsi="メイリオ" w:hint="eastAsia"/>
          <w:b/>
          <w:bCs/>
        </w:rPr>
        <w:t>以下は申込書類のチェックリストです。応募の際の確認にご活用下さい。</w:t>
      </w:r>
    </w:p>
    <w:p w14:paraId="68EF5339" w14:textId="77777777" w:rsidR="00EB1405" w:rsidRPr="00BE5554" w:rsidRDefault="00EB1405" w:rsidP="00EB1405">
      <w:pPr>
        <w:spacing w:line="240" w:lineRule="exact"/>
        <w:rPr>
          <w:rFonts w:ascii="メイリオ" w:eastAsia="メイリオ" w:hAnsi="メイリオ"/>
          <w:b/>
          <w:bCs/>
        </w:rPr>
      </w:pP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1235"/>
        <w:gridCol w:w="658"/>
        <w:gridCol w:w="3210"/>
        <w:gridCol w:w="5387"/>
      </w:tblGrid>
      <w:tr w:rsidR="008E3332" w:rsidRPr="00BE5554" w14:paraId="56FB9479" w14:textId="77777777" w:rsidTr="00493D6A">
        <w:trPr>
          <w:trHeight w:val="732"/>
        </w:trPr>
        <w:tc>
          <w:tcPr>
            <w:tcW w:w="1235" w:type="dxa"/>
            <w:shd w:val="clear" w:color="auto" w:fill="EBEBEB"/>
            <w:vAlign w:val="center"/>
          </w:tcPr>
          <w:p w14:paraId="08B473BF" w14:textId="10CF1714" w:rsidR="008E3332" w:rsidRPr="00BE5554" w:rsidRDefault="008E3332" w:rsidP="001E1DFE">
            <w:pPr>
              <w:spacing w:line="240" w:lineRule="exact"/>
              <w:jc w:val="both"/>
              <w:rPr>
                <w:rFonts w:ascii="メイリオ" w:eastAsia="メイリオ" w:hAnsi="メイリオ"/>
                <w:b/>
                <w:bCs/>
                <w:spacing w:val="-1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pacing w:val="-10"/>
              </w:rPr>
              <w:t>チェック</w:t>
            </w:r>
          </w:p>
        </w:tc>
        <w:tc>
          <w:tcPr>
            <w:tcW w:w="658" w:type="dxa"/>
            <w:shd w:val="clear" w:color="auto" w:fill="EBEBEB"/>
            <w:vAlign w:val="center"/>
          </w:tcPr>
          <w:p w14:paraId="5330C412" w14:textId="77777777" w:rsidR="008E3332" w:rsidRPr="00BE5554" w:rsidRDefault="008E3332" w:rsidP="00CB7162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必須</w:t>
            </w:r>
          </w:p>
          <w:p w14:paraId="4B5F083B" w14:textId="52A45F71" w:rsidR="008E3332" w:rsidRPr="00DC1E42" w:rsidRDefault="008E3332" w:rsidP="00CB7162">
            <w:pPr>
              <w:spacing w:line="160" w:lineRule="exact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DC1E42">
              <w:rPr>
                <w:rFonts w:ascii="メイリオ" w:eastAsia="メイリオ" w:hAnsi="メイリオ"/>
                <w:b/>
                <w:bCs/>
                <w:sz w:val="16"/>
                <w:szCs w:val="16"/>
              </w:rPr>
              <w:t>or</w:t>
            </w:r>
          </w:p>
          <w:p w14:paraId="42BEFB5C" w14:textId="10DEB8AA" w:rsidR="008E3332" w:rsidRPr="00BE5554" w:rsidRDefault="008E3332" w:rsidP="00CB7162">
            <w:pPr>
              <w:spacing w:line="20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任意</w:t>
            </w:r>
          </w:p>
        </w:tc>
        <w:tc>
          <w:tcPr>
            <w:tcW w:w="3210" w:type="dxa"/>
            <w:shd w:val="clear" w:color="auto" w:fill="EBEBEB"/>
            <w:vAlign w:val="center"/>
          </w:tcPr>
          <w:p w14:paraId="5B6EADDB" w14:textId="712C1217" w:rsidR="008E3332" w:rsidRPr="00BE5554" w:rsidRDefault="008E3332" w:rsidP="00C9273F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</w:rPr>
              <w:t>申込書類</w:t>
            </w:r>
          </w:p>
        </w:tc>
        <w:tc>
          <w:tcPr>
            <w:tcW w:w="5387" w:type="dxa"/>
            <w:shd w:val="clear" w:color="auto" w:fill="EBEBEB"/>
            <w:vAlign w:val="center"/>
          </w:tcPr>
          <w:p w14:paraId="4010939C" w14:textId="67BF0A8E" w:rsidR="008E3332" w:rsidRPr="00BE5554" w:rsidRDefault="008E3332" w:rsidP="00415B5E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</w:rPr>
              <w:t>備考</w:t>
            </w:r>
          </w:p>
        </w:tc>
      </w:tr>
      <w:tr w:rsidR="00EB26EB" w:rsidRPr="00BE5554" w14:paraId="1A4C7D72" w14:textId="77777777" w:rsidTr="00493D6A">
        <w:trPr>
          <w:trHeight w:val="720"/>
        </w:trPr>
        <w:tc>
          <w:tcPr>
            <w:tcW w:w="1235" w:type="dxa"/>
            <w:vAlign w:val="center"/>
          </w:tcPr>
          <w:p w14:paraId="357E91A8" w14:textId="77777777" w:rsidR="00EB26EB" w:rsidRPr="00BE5554" w:rsidRDefault="00EB26EB" w:rsidP="00EB26E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58" w:type="dxa"/>
            <w:vAlign w:val="center"/>
          </w:tcPr>
          <w:p w14:paraId="507CE2BE" w14:textId="1F982778" w:rsidR="00EB26EB" w:rsidRPr="000C776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b/>
                <w:bCs/>
                <w:color w:val="EB680F"/>
              </w:rPr>
            </w:pPr>
            <w:r w:rsidRPr="000C7764">
              <w:rPr>
                <w:rFonts w:ascii="メイリオ" w:eastAsia="メイリオ" w:hAnsi="メイリオ" w:hint="eastAsia"/>
                <w:b/>
                <w:bCs/>
                <w:color w:val="EB680F"/>
              </w:rPr>
              <w:t>必須</w:t>
            </w:r>
          </w:p>
        </w:tc>
        <w:tc>
          <w:tcPr>
            <w:tcW w:w="3210" w:type="dxa"/>
            <w:vAlign w:val="center"/>
          </w:tcPr>
          <w:p w14:paraId="03851AC2" w14:textId="2E078BF6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Pr="00BE5554">
              <w:rPr>
                <w:rFonts w:ascii="メイリオ" w:eastAsia="メイリオ" w:hAnsi="メイリオ" w:hint="eastAsia"/>
              </w:rPr>
              <w:t>参加申込書</w:t>
            </w:r>
          </w:p>
        </w:tc>
        <w:tc>
          <w:tcPr>
            <w:tcW w:w="5387" w:type="dxa"/>
            <w:vAlign w:val="center"/>
          </w:tcPr>
          <w:p w14:paraId="246037E1" w14:textId="09925B8C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BE5554">
              <w:rPr>
                <w:rFonts w:ascii="メイリオ" w:eastAsia="メイリオ" w:hAnsi="メイリオ" w:hint="eastAsia"/>
                <w:sz w:val="16"/>
                <w:szCs w:val="16"/>
              </w:rPr>
              <w:t>本書類です。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記入例</w:t>
            </w:r>
            <w:r w:rsidRPr="00CC403C">
              <w:rPr>
                <w:rFonts w:ascii="メイリオ" w:eastAsia="メイリオ" w:hAnsi="メイリオ" w:hint="eastAsia"/>
                <w:sz w:val="16"/>
                <w:szCs w:val="16"/>
              </w:rPr>
              <w:t>を参考にご記入ください。</w:t>
            </w:r>
          </w:p>
        </w:tc>
      </w:tr>
      <w:tr w:rsidR="00EB26EB" w:rsidRPr="00BE5554" w14:paraId="66F8AEFD" w14:textId="77777777" w:rsidTr="00493D6A">
        <w:trPr>
          <w:trHeight w:val="720"/>
        </w:trPr>
        <w:tc>
          <w:tcPr>
            <w:tcW w:w="1235" w:type="dxa"/>
            <w:vAlign w:val="center"/>
          </w:tcPr>
          <w:p w14:paraId="461ABCA2" w14:textId="77777777" w:rsidR="00EB26EB" w:rsidRPr="00BE5554" w:rsidRDefault="00EB26EB" w:rsidP="00EB26E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58" w:type="dxa"/>
            <w:vAlign w:val="center"/>
          </w:tcPr>
          <w:p w14:paraId="71389283" w14:textId="7097D9CD" w:rsidR="00EB26EB" w:rsidRPr="000C776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b/>
                <w:bCs/>
                <w:color w:val="EB680F"/>
              </w:rPr>
            </w:pPr>
            <w:r w:rsidRPr="000C7764">
              <w:rPr>
                <w:rFonts w:ascii="メイリオ" w:eastAsia="メイリオ" w:hAnsi="メイリオ" w:hint="eastAsia"/>
                <w:b/>
                <w:bCs/>
                <w:color w:val="EB680F"/>
              </w:rPr>
              <w:t>必須</w:t>
            </w:r>
          </w:p>
        </w:tc>
        <w:tc>
          <w:tcPr>
            <w:tcW w:w="3210" w:type="dxa"/>
            <w:vAlign w:val="center"/>
          </w:tcPr>
          <w:p w14:paraId="4294A32A" w14:textId="5E4B5050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  <w:r w:rsidRPr="00BE5554">
              <w:rPr>
                <w:rFonts w:ascii="メイリオ" w:eastAsia="メイリオ" w:hAnsi="メイリオ" w:hint="eastAsia"/>
              </w:rPr>
              <w:t>会社概要</w:t>
            </w:r>
          </w:p>
        </w:tc>
        <w:tc>
          <w:tcPr>
            <w:tcW w:w="5387" w:type="dxa"/>
            <w:vAlign w:val="center"/>
          </w:tcPr>
          <w:p w14:paraId="5B445188" w14:textId="6CA139A5" w:rsidR="00EB26EB" w:rsidRPr="00BE5554" w:rsidRDefault="00EB26EB" w:rsidP="00EB26EB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BE5554">
              <w:rPr>
                <w:rFonts w:ascii="メイリオ" w:eastAsia="メイリオ" w:hAnsi="メイリオ" w:hint="eastAsia"/>
                <w:sz w:val="16"/>
                <w:szCs w:val="16"/>
              </w:rPr>
              <w:t>会社概要がない場合はWord等に情報をご記載の上ご送付ください。</w:t>
            </w:r>
          </w:p>
        </w:tc>
      </w:tr>
      <w:tr w:rsidR="00EB26EB" w:rsidRPr="00BE5554" w14:paraId="20F59A37" w14:textId="77777777" w:rsidTr="00493D6A">
        <w:trPr>
          <w:trHeight w:val="720"/>
        </w:trPr>
        <w:tc>
          <w:tcPr>
            <w:tcW w:w="1235" w:type="dxa"/>
            <w:vAlign w:val="center"/>
          </w:tcPr>
          <w:p w14:paraId="0455A98D" w14:textId="77777777" w:rsidR="00EB26EB" w:rsidRPr="00BE5554" w:rsidRDefault="00EB26EB" w:rsidP="00EB26E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58" w:type="dxa"/>
            <w:vAlign w:val="center"/>
          </w:tcPr>
          <w:p w14:paraId="424F5AE4" w14:textId="6845F0E6" w:rsidR="00EB26EB" w:rsidRPr="000C776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b/>
                <w:bCs/>
                <w:color w:val="EB680F"/>
              </w:rPr>
            </w:pPr>
            <w:r w:rsidRPr="000C7764">
              <w:rPr>
                <w:rFonts w:ascii="メイリオ" w:eastAsia="メイリオ" w:hAnsi="メイリオ" w:hint="eastAsia"/>
                <w:b/>
                <w:bCs/>
                <w:color w:val="EB680F"/>
              </w:rPr>
              <w:t>必須</w:t>
            </w:r>
          </w:p>
        </w:tc>
        <w:tc>
          <w:tcPr>
            <w:tcW w:w="3210" w:type="dxa"/>
            <w:vAlign w:val="center"/>
          </w:tcPr>
          <w:p w14:paraId="54C1E6B7" w14:textId="77777777" w:rsidR="00EB26EB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  <w:r w:rsidRPr="003232EF">
              <w:rPr>
                <w:rFonts w:ascii="メイリオ" w:eastAsia="メイリオ" w:hAnsi="メイリオ" w:hint="eastAsia"/>
              </w:rPr>
              <w:t>F</w:t>
            </w:r>
            <w:r w:rsidRPr="003232EF">
              <w:rPr>
                <w:rFonts w:ascii="メイリオ" w:eastAsia="メイリオ" w:hAnsi="メイリオ"/>
              </w:rPr>
              <w:t>CP</w:t>
            </w:r>
            <w:r w:rsidRPr="003232EF">
              <w:rPr>
                <w:rFonts w:ascii="メイリオ" w:eastAsia="メイリオ" w:hAnsi="メイリオ" w:hint="eastAsia"/>
              </w:rPr>
              <w:t>展示会・商談会シート</w:t>
            </w:r>
          </w:p>
          <w:p w14:paraId="4A096380" w14:textId="2DBCCA95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 w:rsidRPr="0090452C">
              <w:rPr>
                <w:rFonts w:ascii="メイリオ" w:eastAsia="メイリオ" w:hAnsi="メイリオ" w:hint="eastAsia"/>
                <w:sz w:val="16"/>
                <w:szCs w:val="16"/>
              </w:rPr>
              <w:t>※エントリーする</w:t>
            </w:r>
            <w:r w:rsidRPr="0090452C">
              <w:rPr>
                <w:rFonts w:ascii="メイリオ" w:eastAsia="メイリオ" w:hAnsi="メイリオ"/>
                <w:sz w:val="16"/>
                <w:szCs w:val="16"/>
              </w:rPr>
              <w:t>1商品のもの</w:t>
            </w:r>
          </w:p>
        </w:tc>
        <w:tc>
          <w:tcPr>
            <w:tcW w:w="5387" w:type="dxa"/>
            <w:vAlign w:val="center"/>
          </w:tcPr>
          <w:p w14:paraId="66DA751E" w14:textId="77777777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BE5554">
              <w:rPr>
                <w:rFonts w:ascii="メイリオ" w:eastAsia="メイリオ" w:hAnsi="メイリオ" w:hint="eastAsia"/>
                <w:sz w:val="16"/>
                <w:szCs w:val="16"/>
              </w:rPr>
              <w:t>エントリー商品は、最もおすすめな</w:t>
            </w:r>
            <w:r w:rsidRPr="00BE5554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1商品のみ</w:t>
            </w:r>
            <w:r w:rsidRPr="00BE5554">
              <w:rPr>
                <w:rFonts w:ascii="メイリオ" w:eastAsia="メイリオ" w:hAnsi="メイリオ" w:hint="eastAsia"/>
                <w:sz w:val="16"/>
                <w:szCs w:val="16"/>
              </w:rPr>
              <w:t>です。</w:t>
            </w:r>
          </w:p>
          <w:p w14:paraId="65CBFED4" w14:textId="77777777" w:rsidR="00EB26EB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color w:val="FF6600"/>
                <w:sz w:val="16"/>
                <w:szCs w:val="16"/>
              </w:rPr>
            </w:pPr>
            <w:r w:rsidRPr="00FF44F2">
              <w:rPr>
                <w:rFonts w:ascii="メイリオ" w:eastAsia="メイリオ" w:hAnsi="メイリオ" w:hint="eastAsia"/>
                <w:color w:val="FF6600"/>
                <w:sz w:val="16"/>
                <w:szCs w:val="16"/>
              </w:rPr>
              <w:t>※必ず最新の情報をご記入ください。</w:t>
            </w:r>
          </w:p>
          <w:p w14:paraId="653AEF27" w14:textId="5DFBE7B3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7B1017">
              <w:rPr>
                <w:rFonts w:ascii="メイリオ" w:eastAsia="メイリオ" w:hAnsi="メイリオ" w:hint="eastAsia"/>
                <w:color w:val="FF6600"/>
                <w:sz w:val="16"/>
                <w:szCs w:val="16"/>
              </w:rPr>
              <w:t>※審査は1商品のみ行います。出展の際は他の商品も出品可能です。</w:t>
            </w:r>
          </w:p>
        </w:tc>
      </w:tr>
      <w:tr w:rsidR="00EB26EB" w14:paraId="3FE63E85" w14:textId="77777777" w:rsidTr="00493D6A">
        <w:trPr>
          <w:trHeight w:val="720"/>
        </w:trPr>
        <w:tc>
          <w:tcPr>
            <w:tcW w:w="1235" w:type="dxa"/>
            <w:vAlign w:val="center"/>
          </w:tcPr>
          <w:p w14:paraId="709079BB" w14:textId="77777777" w:rsidR="00EB26EB" w:rsidRPr="00BE5554" w:rsidRDefault="00EB26EB" w:rsidP="00EB26E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58" w:type="dxa"/>
            <w:vAlign w:val="center"/>
          </w:tcPr>
          <w:p w14:paraId="3FA2A529" w14:textId="4BCF110C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b/>
                <w:bCs/>
              </w:rPr>
            </w:pPr>
            <w:r w:rsidRPr="00BE5554">
              <w:rPr>
                <w:rFonts w:ascii="メイリオ" w:eastAsia="メイリオ" w:hAnsi="メイリオ" w:hint="eastAsia"/>
                <w:b/>
                <w:bCs/>
              </w:rPr>
              <w:t>任意</w:t>
            </w:r>
          </w:p>
        </w:tc>
        <w:tc>
          <w:tcPr>
            <w:tcW w:w="3210" w:type="dxa"/>
            <w:vAlign w:val="center"/>
          </w:tcPr>
          <w:p w14:paraId="747C99C5" w14:textId="77777777" w:rsidR="00EB26EB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 w:rsidRPr="003232EF">
              <w:rPr>
                <w:rFonts w:ascii="メイリオ" w:eastAsia="メイリオ" w:hAnsi="メイリオ" w:hint="eastAsia"/>
              </w:rPr>
              <w:t>④販促物</w:t>
            </w:r>
          </w:p>
          <w:p w14:paraId="5F7F1808" w14:textId="6B241E5D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Pr="00F50CD4"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 w:rsidRPr="00F50CD4">
              <w:rPr>
                <w:rFonts w:ascii="メイリオ" w:eastAsia="メイリオ" w:hAnsi="メイリオ"/>
                <w:sz w:val="16"/>
                <w:szCs w:val="16"/>
              </w:rPr>
              <w:t>OP</w:t>
            </w:r>
            <w:r w:rsidRPr="00F50CD4">
              <w:rPr>
                <w:rFonts w:ascii="メイリオ" w:eastAsia="メイリオ" w:hAnsi="メイリオ" w:hint="eastAsia"/>
                <w:sz w:val="16"/>
                <w:szCs w:val="16"/>
              </w:rPr>
              <w:t>や商品説明資料など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5387" w:type="dxa"/>
            <w:vAlign w:val="center"/>
          </w:tcPr>
          <w:p w14:paraId="29C9DB13" w14:textId="7D69A3AA" w:rsidR="00EB26EB" w:rsidRPr="00BE5554" w:rsidRDefault="00EB26EB" w:rsidP="00EB26EB">
            <w:pPr>
              <w:spacing w:line="240" w:lineRule="exact"/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BE5554">
              <w:rPr>
                <w:rFonts w:ascii="メイリオ" w:eastAsia="メイリオ" w:hAnsi="メイリオ" w:hint="eastAsia"/>
                <w:sz w:val="16"/>
                <w:szCs w:val="16"/>
              </w:rPr>
              <w:t>商品の販売を促進するような販促物があればご送付ください。</w:t>
            </w:r>
          </w:p>
        </w:tc>
      </w:tr>
    </w:tbl>
    <w:p w14:paraId="64C70564" w14:textId="77777777" w:rsidR="00143745" w:rsidRPr="007565C2" w:rsidRDefault="00143745" w:rsidP="00C514F1">
      <w:pPr>
        <w:spacing w:line="240" w:lineRule="exact"/>
        <w:rPr>
          <w:rFonts w:ascii="メイリオ" w:eastAsia="メイリオ" w:hAnsi="メイリオ"/>
        </w:rPr>
      </w:pPr>
    </w:p>
    <w:sectPr w:rsidR="00143745" w:rsidRPr="007565C2" w:rsidSect="007010DB">
      <w:pgSz w:w="11906" w:h="16838" w:code="9"/>
      <w:pgMar w:top="680" w:right="720" w:bottom="6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4E67" w14:textId="77777777" w:rsidR="00BE19BA" w:rsidRDefault="00BE19BA" w:rsidP="00967D22">
      <w:r>
        <w:separator/>
      </w:r>
    </w:p>
  </w:endnote>
  <w:endnote w:type="continuationSeparator" w:id="0">
    <w:p w14:paraId="7394BD28" w14:textId="77777777" w:rsidR="00BE19BA" w:rsidRDefault="00BE19BA" w:rsidP="00967D22">
      <w:r>
        <w:continuationSeparator/>
      </w:r>
    </w:p>
  </w:endnote>
  <w:endnote w:type="continuationNotice" w:id="1">
    <w:p w14:paraId="52A7C4FA" w14:textId="77777777" w:rsidR="00BE19BA" w:rsidRDefault="00BE1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E3C5" w14:textId="77777777" w:rsidR="00BE19BA" w:rsidRDefault="00BE19BA" w:rsidP="00967D22">
      <w:r>
        <w:separator/>
      </w:r>
    </w:p>
  </w:footnote>
  <w:footnote w:type="continuationSeparator" w:id="0">
    <w:p w14:paraId="21BA933D" w14:textId="77777777" w:rsidR="00BE19BA" w:rsidRDefault="00BE19BA" w:rsidP="00967D22">
      <w:r>
        <w:continuationSeparator/>
      </w:r>
    </w:p>
  </w:footnote>
  <w:footnote w:type="continuationNotice" w:id="1">
    <w:p w14:paraId="1719C3DB" w14:textId="77777777" w:rsidR="00BE19BA" w:rsidRDefault="00BE19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5C"/>
    <w:rsid w:val="00004469"/>
    <w:rsid w:val="00004CF6"/>
    <w:rsid w:val="00005222"/>
    <w:rsid w:val="000114F0"/>
    <w:rsid w:val="000118AF"/>
    <w:rsid w:val="000132E7"/>
    <w:rsid w:val="00014730"/>
    <w:rsid w:val="000161F4"/>
    <w:rsid w:val="00016B6D"/>
    <w:rsid w:val="0002314A"/>
    <w:rsid w:val="00023EE9"/>
    <w:rsid w:val="00027302"/>
    <w:rsid w:val="00032C6C"/>
    <w:rsid w:val="00035764"/>
    <w:rsid w:val="00036617"/>
    <w:rsid w:val="00040842"/>
    <w:rsid w:val="00042E38"/>
    <w:rsid w:val="00046FF1"/>
    <w:rsid w:val="00047C86"/>
    <w:rsid w:val="000513A7"/>
    <w:rsid w:val="00051578"/>
    <w:rsid w:val="00054DFA"/>
    <w:rsid w:val="00056FDE"/>
    <w:rsid w:val="000615E5"/>
    <w:rsid w:val="0006464E"/>
    <w:rsid w:val="00064B6F"/>
    <w:rsid w:val="00067CFA"/>
    <w:rsid w:val="00072237"/>
    <w:rsid w:val="00073762"/>
    <w:rsid w:val="00074343"/>
    <w:rsid w:val="0007493B"/>
    <w:rsid w:val="000801E3"/>
    <w:rsid w:val="00082D13"/>
    <w:rsid w:val="0008428D"/>
    <w:rsid w:val="000941C2"/>
    <w:rsid w:val="00094256"/>
    <w:rsid w:val="00095DA0"/>
    <w:rsid w:val="00097AF4"/>
    <w:rsid w:val="000A0648"/>
    <w:rsid w:val="000A1F0F"/>
    <w:rsid w:val="000A3311"/>
    <w:rsid w:val="000A3CB5"/>
    <w:rsid w:val="000A4027"/>
    <w:rsid w:val="000A7052"/>
    <w:rsid w:val="000A7848"/>
    <w:rsid w:val="000B2C4A"/>
    <w:rsid w:val="000B54A6"/>
    <w:rsid w:val="000B5766"/>
    <w:rsid w:val="000B5D54"/>
    <w:rsid w:val="000B6A80"/>
    <w:rsid w:val="000B6AD6"/>
    <w:rsid w:val="000C408A"/>
    <w:rsid w:val="000C51FF"/>
    <w:rsid w:val="000C5694"/>
    <w:rsid w:val="000C5BEC"/>
    <w:rsid w:val="000C7764"/>
    <w:rsid w:val="000D19E5"/>
    <w:rsid w:val="000D4471"/>
    <w:rsid w:val="000D4E69"/>
    <w:rsid w:val="000D71CC"/>
    <w:rsid w:val="000D720B"/>
    <w:rsid w:val="000D7833"/>
    <w:rsid w:val="000E081D"/>
    <w:rsid w:val="000E39AD"/>
    <w:rsid w:val="000F0BE8"/>
    <w:rsid w:val="000F69FB"/>
    <w:rsid w:val="000F6A20"/>
    <w:rsid w:val="000F6A6A"/>
    <w:rsid w:val="000F76C4"/>
    <w:rsid w:val="000F7BDD"/>
    <w:rsid w:val="001117DF"/>
    <w:rsid w:val="001134EA"/>
    <w:rsid w:val="001146BC"/>
    <w:rsid w:val="00121675"/>
    <w:rsid w:val="001224CD"/>
    <w:rsid w:val="00122FB2"/>
    <w:rsid w:val="0012592F"/>
    <w:rsid w:val="00125CD5"/>
    <w:rsid w:val="00125D00"/>
    <w:rsid w:val="001311F7"/>
    <w:rsid w:val="00131756"/>
    <w:rsid w:val="00131E51"/>
    <w:rsid w:val="00134D9D"/>
    <w:rsid w:val="001378F9"/>
    <w:rsid w:val="00142000"/>
    <w:rsid w:val="00142182"/>
    <w:rsid w:val="00143082"/>
    <w:rsid w:val="00143745"/>
    <w:rsid w:val="00151AC3"/>
    <w:rsid w:val="001527B0"/>
    <w:rsid w:val="00157DE1"/>
    <w:rsid w:val="001623A4"/>
    <w:rsid w:val="00162EAE"/>
    <w:rsid w:val="00165C3D"/>
    <w:rsid w:val="00170900"/>
    <w:rsid w:val="001717DF"/>
    <w:rsid w:val="0018021A"/>
    <w:rsid w:val="001839A9"/>
    <w:rsid w:val="00191763"/>
    <w:rsid w:val="00192504"/>
    <w:rsid w:val="0019530C"/>
    <w:rsid w:val="00196506"/>
    <w:rsid w:val="00197C99"/>
    <w:rsid w:val="001A202E"/>
    <w:rsid w:val="001A240F"/>
    <w:rsid w:val="001A33E8"/>
    <w:rsid w:val="001A420A"/>
    <w:rsid w:val="001A4FF4"/>
    <w:rsid w:val="001A6D7B"/>
    <w:rsid w:val="001A7851"/>
    <w:rsid w:val="001B40E9"/>
    <w:rsid w:val="001C0E81"/>
    <w:rsid w:val="001C369C"/>
    <w:rsid w:val="001C6455"/>
    <w:rsid w:val="001C734B"/>
    <w:rsid w:val="001D0A67"/>
    <w:rsid w:val="001D1EA7"/>
    <w:rsid w:val="001D4109"/>
    <w:rsid w:val="001D58D1"/>
    <w:rsid w:val="001E0089"/>
    <w:rsid w:val="001E1DFE"/>
    <w:rsid w:val="001E47EF"/>
    <w:rsid w:val="001E66AE"/>
    <w:rsid w:val="001E7435"/>
    <w:rsid w:val="001F21EC"/>
    <w:rsid w:val="001F791F"/>
    <w:rsid w:val="001F7D42"/>
    <w:rsid w:val="002041B0"/>
    <w:rsid w:val="002112FA"/>
    <w:rsid w:val="002118C4"/>
    <w:rsid w:val="002126D2"/>
    <w:rsid w:val="00215C1B"/>
    <w:rsid w:val="00220AA6"/>
    <w:rsid w:val="002230D4"/>
    <w:rsid w:val="00224874"/>
    <w:rsid w:val="0022612C"/>
    <w:rsid w:val="002262C2"/>
    <w:rsid w:val="00226619"/>
    <w:rsid w:val="002272F9"/>
    <w:rsid w:val="002277FC"/>
    <w:rsid w:val="002424DC"/>
    <w:rsid w:val="00242AAD"/>
    <w:rsid w:val="00251351"/>
    <w:rsid w:val="002560A3"/>
    <w:rsid w:val="00256888"/>
    <w:rsid w:val="0025782D"/>
    <w:rsid w:val="00257FF0"/>
    <w:rsid w:val="00270C46"/>
    <w:rsid w:val="00271508"/>
    <w:rsid w:val="00283ED8"/>
    <w:rsid w:val="0028795B"/>
    <w:rsid w:val="00293346"/>
    <w:rsid w:val="002948AB"/>
    <w:rsid w:val="002A0C9E"/>
    <w:rsid w:val="002B332D"/>
    <w:rsid w:val="002B3804"/>
    <w:rsid w:val="002B3B04"/>
    <w:rsid w:val="002B6C46"/>
    <w:rsid w:val="002B7FC8"/>
    <w:rsid w:val="002C23E3"/>
    <w:rsid w:val="002C4131"/>
    <w:rsid w:val="002C6009"/>
    <w:rsid w:val="002C670C"/>
    <w:rsid w:val="002D7CC0"/>
    <w:rsid w:val="002E0175"/>
    <w:rsid w:val="002E2480"/>
    <w:rsid w:val="002E29F9"/>
    <w:rsid w:val="002E2CB7"/>
    <w:rsid w:val="002E35F0"/>
    <w:rsid w:val="002E3D22"/>
    <w:rsid w:val="002E5D29"/>
    <w:rsid w:val="002E6AC4"/>
    <w:rsid w:val="002F7FFB"/>
    <w:rsid w:val="00301931"/>
    <w:rsid w:val="00301EF6"/>
    <w:rsid w:val="00311517"/>
    <w:rsid w:val="00314601"/>
    <w:rsid w:val="00317DB6"/>
    <w:rsid w:val="0032176F"/>
    <w:rsid w:val="00321EE7"/>
    <w:rsid w:val="00326DDF"/>
    <w:rsid w:val="0032728C"/>
    <w:rsid w:val="00333202"/>
    <w:rsid w:val="0033536F"/>
    <w:rsid w:val="00335FE3"/>
    <w:rsid w:val="003365A8"/>
    <w:rsid w:val="00341745"/>
    <w:rsid w:val="00342BDF"/>
    <w:rsid w:val="00344D13"/>
    <w:rsid w:val="003458E7"/>
    <w:rsid w:val="00355626"/>
    <w:rsid w:val="00360376"/>
    <w:rsid w:val="0036170D"/>
    <w:rsid w:val="00363DA1"/>
    <w:rsid w:val="003643F9"/>
    <w:rsid w:val="00365996"/>
    <w:rsid w:val="00382F43"/>
    <w:rsid w:val="003832AD"/>
    <w:rsid w:val="0039674C"/>
    <w:rsid w:val="00397956"/>
    <w:rsid w:val="003A303E"/>
    <w:rsid w:val="003A318B"/>
    <w:rsid w:val="003A4052"/>
    <w:rsid w:val="003A5EAF"/>
    <w:rsid w:val="003A64DA"/>
    <w:rsid w:val="003B20B2"/>
    <w:rsid w:val="003B2150"/>
    <w:rsid w:val="003B3304"/>
    <w:rsid w:val="003B344F"/>
    <w:rsid w:val="003B60AD"/>
    <w:rsid w:val="003B7309"/>
    <w:rsid w:val="003C4656"/>
    <w:rsid w:val="003D1674"/>
    <w:rsid w:val="003D1888"/>
    <w:rsid w:val="003D5430"/>
    <w:rsid w:val="003E00B2"/>
    <w:rsid w:val="003E0834"/>
    <w:rsid w:val="003E2268"/>
    <w:rsid w:val="003E4780"/>
    <w:rsid w:val="003E5C38"/>
    <w:rsid w:val="003E5CD2"/>
    <w:rsid w:val="003E70E9"/>
    <w:rsid w:val="003F31C4"/>
    <w:rsid w:val="003F58D3"/>
    <w:rsid w:val="0040144A"/>
    <w:rsid w:val="00403096"/>
    <w:rsid w:val="00403811"/>
    <w:rsid w:val="0040780E"/>
    <w:rsid w:val="00413EB8"/>
    <w:rsid w:val="004158D1"/>
    <w:rsid w:val="00415B5E"/>
    <w:rsid w:val="00416F54"/>
    <w:rsid w:val="00423560"/>
    <w:rsid w:val="0042770E"/>
    <w:rsid w:val="00433585"/>
    <w:rsid w:val="00437F75"/>
    <w:rsid w:val="00440C0E"/>
    <w:rsid w:val="00443265"/>
    <w:rsid w:val="0044480F"/>
    <w:rsid w:val="0044495D"/>
    <w:rsid w:val="0044505C"/>
    <w:rsid w:val="00447ABE"/>
    <w:rsid w:val="0045349C"/>
    <w:rsid w:val="00454A80"/>
    <w:rsid w:val="00466A60"/>
    <w:rsid w:val="0047322F"/>
    <w:rsid w:val="0047631A"/>
    <w:rsid w:val="00480C56"/>
    <w:rsid w:val="00480FC3"/>
    <w:rsid w:val="0048412A"/>
    <w:rsid w:val="00485D38"/>
    <w:rsid w:val="00492C93"/>
    <w:rsid w:val="00493808"/>
    <w:rsid w:val="00493D6A"/>
    <w:rsid w:val="004A1EE7"/>
    <w:rsid w:val="004A3ED0"/>
    <w:rsid w:val="004A689B"/>
    <w:rsid w:val="004A73ED"/>
    <w:rsid w:val="004B055E"/>
    <w:rsid w:val="004B09F0"/>
    <w:rsid w:val="004B484C"/>
    <w:rsid w:val="004B5173"/>
    <w:rsid w:val="004B7C78"/>
    <w:rsid w:val="004C2CF7"/>
    <w:rsid w:val="004C4869"/>
    <w:rsid w:val="004C52B4"/>
    <w:rsid w:val="004C5AD5"/>
    <w:rsid w:val="004C79B8"/>
    <w:rsid w:val="004D3C9D"/>
    <w:rsid w:val="004D6793"/>
    <w:rsid w:val="004D7EC9"/>
    <w:rsid w:val="004D7FA5"/>
    <w:rsid w:val="004E126D"/>
    <w:rsid w:val="004E3B9E"/>
    <w:rsid w:val="004E3F92"/>
    <w:rsid w:val="004E48A0"/>
    <w:rsid w:val="004E574C"/>
    <w:rsid w:val="004E603F"/>
    <w:rsid w:val="004F3272"/>
    <w:rsid w:val="004F51F5"/>
    <w:rsid w:val="004F74C3"/>
    <w:rsid w:val="0050108F"/>
    <w:rsid w:val="00501EB5"/>
    <w:rsid w:val="0050468A"/>
    <w:rsid w:val="00510797"/>
    <w:rsid w:val="00511E4F"/>
    <w:rsid w:val="00512291"/>
    <w:rsid w:val="00512D0F"/>
    <w:rsid w:val="0051397C"/>
    <w:rsid w:val="00513DAC"/>
    <w:rsid w:val="00517699"/>
    <w:rsid w:val="005178FE"/>
    <w:rsid w:val="00520280"/>
    <w:rsid w:val="00520602"/>
    <w:rsid w:val="00521D73"/>
    <w:rsid w:val="005225D1"/>
    <w:rsid w:val="00533BFB"/>
    <w:rsid w:val="00551DEE"/>
    <w:rsid w:val="00551E0A"/>
    <w:rsid w:val="005549D1"/>
    <w:rsid w:val="00557180"/>
    <w:rsid w:val="00557422"/>
    <w:rsid w:val="00560B7A"/>
    <w:rsid w:val="00561519"/>
    <w:rsid w:val="0056687E"/>
    <w:rsid w:val="005700D0"/>
    <w:rsid w:val="0057076A"/>
    <w:rsid w:val="0057093D"/>
    <w:rsid w:val="00572E44"/>
    <w:rsid w:val="00572E72"/>
    <w:rsid w:val="00575D03"/>
    <w:rsid w:val="005761F1"/>
    <w:rsid w:val="0059064C"/>
    <w:rsid w:val="0059224A"/>
    <w:rsid w:val="00594632"/>
    <w:rsid w:val="005A2C09"/>
    <w:rsid w:val="005A34A9"/>
    <w:rsid w:val="005A6CB4"/>
    <w:rsid w:val="005B0912"/>
    <w:rsid w:val="005B0D67"/>
    <w:rsid w:val="005B3FE7"/>
    <w:rsid w:val="005B4EF1"/>
    <w:rsid w:val="005B6A74"/>
    <w:rsid w:val="005B7FA5"/>
    <w:rsid w:val="005B7FC9"/>
    <w:rsid w:val="005C1841"/>
    <w:rsid w:val="005C3D7E"/>
    <w:rsid w:val="005D5AA9"/>
    <w:rsid w:val="005D7241"/>
    <w:rsid w:val="005E1452"/>
    <w:rsid w:val="005E1F8B"/>
    <w:rsid w:val="005E5011"/>
    <w:rsid w:val="005E6798"/>
    <w:rsid w:val="005F0088"/>
    <w:rsid w:val="005F4E15"/>
    <w:rsid w:val="0060146F"/>
    <w:rsid w:val="006032C9"/>
    <w:rsid w:val="00615212"/>
    <w:rsid w:val="00617F36"/>
    <w:rsid w:val="00621995"/>
    <w:rsid w:val="00625397"/>
    <w:rsid w:val="00625923"/>
    <w:rsid w:val="006505E2"/>
    <w:rsid w:val="00651786"/>
    <w:rsid w:val="006526FE"/>
    <w:rsid w:val="00652D80"/>
    <w:rsid w:val="00656FEE"/>
    <w:rsid w:val="006571DC"/>
    <w:rsid w:val="00661D05"/>
    <w:rsid w:val="00665CA7"/>
    <w:rsid w:val="00667DED"/>
    <w:rsid w:val="00674A46"/>
    <w:rsid w:val="00683EB6"/>
    <w:rsid w:val="00684975"/>
    <w:rsid w:val="006864AB"/>
    <w:rsid w:val="00691E0F"/>
    <w:rsid w:val="00692212"/>
    <w:rsid w:val="00694BD4"/>
    <w:rsid w:val="006961B2"/>
    <w:rsid w:val="0069650A"/>
    <w:rsid w:val="006A3A5C"/>
    <w:rsid w:val="006A3B5E"/>
    <w:rsid w:val="006A5152"/>
    <w:rsid w:val="006A62B1"/>
    <w:rsid w:val="006B4481"/>
    <w:rsid w:val="006B668A"/>
    <w:rsid w:val="006C1F4D"/>
    <w:rsid w:val="006C2089"/>
    <w:rsid w:val="006C2B6C"/>
    <w:rsid w:val="006E2631"/>
    <w:rsid w:val="006E4D8F"/>
    <w:rsid w:val="006E68A4"/>
    <w:rsid w:val="006F3478"/>
    <w:rsid w:val="007010DB"/>
    <w:rsid w:val="0070764F"/>
    <w:rsid w:val="00712018"/>
    <w:rsid w:val="00714192"/>
    <w:rsid w:val="00714603"/>
    <w:rsid w:val="0071572C"/>
    <w:rsid w:val="00722804"/>
    <w:rsid w:val="0072552C"/>
    <w:rsid w:val="0072606F"/>
    <w:rsid w:val="00727831"/>
    <w:rsid w:val="00727AE6"/>
    <w:rsid w:val="00731859"/>
    <w:rsid w:val="00736A2C"/>
    <w:rsid w:val="00744B97"/>
    <w:rsid w:val="00745565"/>
    <w:rsid w:val="00745584"/>
    <w:rsid w:val="00754214"/>
    <w:rsid w:val="00756335"/>
    <w:rsid w:val="00756526"/>
    <w:rsid w:val="007565C2"/>
    <w:rsid w:val="007612E5"/>
    <w:rsid w:val="00761DBD"/>
    <w:rsid w:val="007646F0"/>
    <w:rsid w:val="00765F7A"/>
    <w:rsid w:val="00766184"/>
    <w:rsid w:val="007662E7"/>
    <w:rsid w:val="007718B6"/>
    <w:rsid w:val="00786DCC"/>
    <w:rsid w:val="00792C63"/>
    <w:rsid w:val="00796684"/>
    <w:rsid w:val="007A07F1"/>
    <w:rsid w:val="007A4926"/>
    <w:rsid w:val="007B17BC"/>
    <w:rsid w:val="007B1C6C"/>
    <w:rsid w:val="007B4E22"/>
    <w:rsid w:val="007B77E8"/>
    <w:rsid w:val="007C0827"/>
    <w:rsid w:val="007C3CF5"/>
    <w:rsid w:val="007C616F"/>
    <w:rsid w:val="007C7A20"/>
    <w:rsid w:val="007D2ED5"/>
    <w:rsid w:val="007D436E"/>
    <w:rsid w:val="007D4E39"/>
    <w:rsid w:val="007D6AA9"/>
    <w:rsid w:val="007E294D"/>
    <w:rsid w:val="007E2A6D"/>
    <w:rsid w:val="007E5495"/>
    <w:rsid w:val="007E57BB"/>
    <w:rsid w:val="007F1376"/>
    <w:rsid w:val="007F3B47"/>
    <w:rsid w:val="007F4068"/>
    <w:rsid w:val="007F47C3"/>
    <w:rsid w:val="007F5046"/>
    <w:rsid w:val="00800F90"/>
    <w:rsid w:val="00804093"/>
    <w:rsid w:val="0080512A"/>
    <w:rsid w:val="00806DA0"/>
    <w:rsid w:val="00812D77"/>
    <w:rsid w:val="008146EE"/>
    <w:rsid w:val="008200FF"/>
    <w:rsid w:val="00820C9A"/>
    <w:rsid w:val="00820CEE"/>
    <w:rsid w:val="00820E9D"/>
    <w:rsid w:val="008218AC"/>
    <w:rsid w:val="00822B2A"/>
    <w:rsid w:val="00824AA1"/>
    <w:rsid w:val="00826E9C"/>
    <w:rsid w:val="00830EC1"/>
    <w:rsid w:val="008335F2"/>
    <w:rsid w:val="008337DE"/>
    <w:rsid w:val="00841CB0"/>
    <w:rsid w:val="008421AA"/>
    <w:rsid w:val="0084401C"/>
    <w:rsid w:val="00844679"/>
    <w:rsid w:val="00844F58"/>
    <w:rsid w:val="00845718"/>
    <w:rsid w:val="00847375"/>
    <w:rsid w:val="00847DB7"/>
    <w:rsid w:val="0085330D"/>
    <w:rsid w:val="00853A85"/>
    <w:rsid w:val="00861605"/>
    <w:rsid w:val="00863BBF"/>
    <w:rsid w:val="00864D55"/>
    <w:rsid w:val="00872AE5"/>
    <w:rsid w:val="00873B3B"/>
    <w:rsid w:val="00873DA5"/>
    <w:rsid w:val="00877C63"/>
    <w:rsid w:val="00882DB5"/>
    <w:rsid w:val="00884615"/>
    <w:rsid w:val="0088500D"/>
    <w:rsid w:val="00885B68"/>
    <w:rsid w:val="00886FD5"/>
    <w:rsid w:val="008876FA"/>
    <w:rsid w:val="008879CD"/>
    <w:rsid w:val="00893546"/>
    <w:rsid w:val="00896360"/>
    <w:rsid w:val="0089738D"/>
    <w:rsid w:val="008A2713"/>
    <w:rsid w:val="008A692F"/>
    <w:rsid w:val="008B2151"/>
    <w:rsid w:val="008B50C5"/>
    <w:rsid w:val="008B7C28"/>
    <w:rsid w:val="008C0BBF"/>
    <w:rsid w:val="008C3C2E"/>
    <w:rsid w:val="008C49E5"/>
    <w:rsid w:val="008C66EA"/>
    <w:rsid w:val="008C6F6F"/>
    <w:rsid w:val="008C7548"/>
    <w:rsid w:val="008C7A85"/>
    <w:rsid w:val="008D2427"/>
    <w:rsid w:val="008D26F4"/>
    <w:rsid w:val="008D465E"/>
    <w:rsid w:val="008D5994"/>
    <w:rsid w:val="008D69E9"/>
    <w:rsid w:val="008E06EA"/>
    <w:rsid w:val="008E0D24"/>
    <w:rsid w:val="008E1E9E"/>
    <w:rsid w:val="008E1F00"/>
    <w:rsid w:val="008E2D6F"/>
    <w:rsid w:val="008E3332"/>
    <w:rsid w:val="008F35B5"/>
    <w:rsid w:val="008F35D7"/>
    <w:rsid w:val="008F483C"/>
    <w:rsid w:val="008F48A5"/>
    <w:rsid w:val="008F54D2"/>
    <w:rsid w:val="0090322E"/>
    <w:rsid w:val="00904206"/>
    <w:rsid w:val="00906071"/>
    <w:rsid w:val="00906A3D"/>
    <w:rsid w:val="00906B13"/>
    <w:rsid w:val="00907FEF"/>
    <w:rsid w:val="00912B52"/>
    <w:rsid w:val="0091564A"/>
    <w:rsid w:val="00921AC8"/>
    <w:rsid w:val="00933DFE"/>
    <w:rsid w:val="0094008C"/>
    <w:rsid w:val="00940B47"/>
    <w:rsid w:val="00944C9D"/>
    <w:rsid w:val="009452C9"/>
    <w:rsid w:val="00945FF9"/>
    <w:rsid w:val="009469C8"/>
    <w:rsid w:val="009478A2"/>
    <w:rsid w:val="009544F3"/>
    <w:rsid w:val="00962A38"/>
    <w:rsid w:val="00963DB5"/>
    <w:rsid w:val="009641B2"/>
    <w:rsid w:val="009667F8"/>
    <w:rsid w:val="00967D22"/>
    <w:rsid w:val="0097413A"/>
    <w:rsid w:val="00982D3F"/>
    <w:rsid w:val="00984665"/>
    <w:rsid w:val="0098544B"/>
    <w:rsid w:val="009860C6"/>
    <w:rsid w:val="00986868"/>
    <w:rsid w:val="009960C9"/>
    <w:rsid w:val="00996ECB"/>
    <w:rsid w:val="00997E2B"/>
    <w:rsid w:val="009A0110"/>
    <w:rsid w:val="009A1639"/>
    <w:rsid w:val="009A3369"/>
    <w:rsid w:val="009A6954"/>
    <w:rsid w:val="009A7FF0"/>
    <w:rsid w:val="009B3BE4"/>
    <w:rsid w:val="009B4453"/>
    <w:rsid w:val="009B55CC"/>
    <w:rsid w:val="009B629B"/>
    <w:rsid w:val="009B7A68"/>
    <w:rsid w:val="009C35B7"/>
    <w:rsid w:val="009C486C"/>
    <w:rsid w:val="009C7B91"/>
    <w:rsid w:val="009D0FB4"/>
    <w:rsid w:val="009E0D09"/>
    <w:rsid w:val="009E1198"/>
    <w:rsid w:val="009E177E"/>
    <w:rsid w:val="009E272C"/>
    <w:rsid w:val="009E4A6C"/>
    <w:rsid w:val="009F75FD"/>
    <w:rsid w:val="00A011E5"/>
    <w:rsid w:val="00A01C57"/>
    <w:rsid w:val="00A0631F"/>
    <w:rsid w:val="00A0685D"/>
    <w:rsid w:val="00A1088E"/>
    <w:rsid w:val="00A13C46"/>
    <w:rsid w:val="00A13D90"/>
    <w:rsid w:val="00A1688F"/>
    <w:rsid w:val="00A23270"/>
    <w:rsid w:val="00A2716B"/>
    <w:rsid w:val="00A27B41"/>
    <w:rsid w:val="00A30B68"/>
    <w:rsid w:val="00A310FB"/>
    <w:rsid w:val="00A3263B"/>
    <w:rsid w:val="00A34138"/>
    <w:rsid w:val="00A36DD2"/>
    <w:rsid w:val="00A421DE"/>
    <w:rsid w:val="00A455C6"/>
    <w:rsid w:val="00A62EAE"/>
    <w:rsid w:val="00A847E1"/>
    <w:rsid w:val="00A84E1E"/>
    <w:rsid w:val="00A90CB1"/>
    <w:rsid w:val="00A90F42"/>
    <w:rsid w:val="00A91131"/>
    <w:rsid w:val="00A91A68"/>
    <w:rsid w:val="00A9240C"/>
    <w:rsid w:val="00A93A08"/>
    <w:rsid w:val="00A93D2B"/>
    <w:rsid w:val="00A965C7"/>
    <w:rsid w:val="00A96AC1"/>
    <w:rsid w:val="00AA0443"/>
    <w:rsid w:val="00AA4EE7"/>
    <w:rsid w:val="00AA7AF9"/>
    <w:rsid w:val="00AB11AC"/>
    <w:rsid w:val="00AB21CD"/>
    <w:rsid w:val="00AB366A"/>
    <w:rsid w:val="00AB5DD2"/>
    <w:rsid w:val="00AB6987"/>
    <w:rsid w:val="00AC4D64"/>
    <w:rsid w:val="00AC5283"/>
    <w:rsid w:val="00AC672D"/>
    <w:rsid w:val="00AD12A5"/>
    <w:rsid w:val="00AD1DCE"/>
    <w:rsid w:val="00AE12B6"/>
    <w:rsid w:val="00AE5371"/>
    <w:rsid w:val="00AF47ED"/>
    <w:rsid w:val="00B0121D"/>
    <w:rsid w:val="00B040E6"/>
    <w:rsid w:val="00B0705A"/>
    <w:rsid w:val="00B205AD"/>
    <w:rsid w:val="00B209B8"/>
    <w:rsid w:val="00B23A13"/>
    <w:rsid w:val="00B244D7"/>
    <w:rsid w:val="00B258E8"/>
    <w:rsid w:val="00B25914"/>
    <w:rsid w:val="00B2634F"/>
    <w:rsid w:val="00B26AE0"/>
    <w:rsid w:val="00B2793E"/>
    <w:rsid w:val="00B305E4"/>
    <w:rsid w:val="00B32608"/>
    <w:rsid w:val="00B32D73"/>
    <w:rsid w:val="00B36FF8"/>
    <w:rsid w:val="00B402C6"/>
    <w:rsid w:val="00B40723"/>
    <w:rsid w:val="00B408D9"/>
    <w:rsid w:val="00B46A6C"/>
    <w:rsid w:val="00B559D2"/>
    <w:rsid w:val="00B62EAA"/>
    <w:rsid w:val="00B64114"/>
    <w:rsid w:val="00B679A9"/>
    <w:rsid w:val="00B725B9"/>
    <w:rsid w:val="00B73BDE"/>
    <w:rsid w:val="00B73F50"/>
    <w:rsid w:val="00B7581B"/>
    <w:rsid w:val="00B86FD3"/>
    <w:rsid w:val="00B92438"/>
    <w:rsid w:val="00B924D8"/>
    <w:rsid w:val="00B93159"/>
    <w:rsid w:val="00B9652B"/>
    <w:rsid w:val="00B968A8"/>
    <w:rsid w:val="00BA366C"/>
    <w:rsid w:val="00BA6920"/>
    <w:rsid w:val="00BA6A46"/>
    <w:rsid w:val="00BB125E"/>
    <w:rsid w:val="00BB1DB2"/>
    <w:rsid w:val="00BB3980"/>
    <w:rsid w:val="00BB3B78"/>
    <w:rsid w:val="00BB4FE4"/>
    <w:rsid w:val="00BB7565"/>
    <w:rsid w:val="00BB7A7D"/>
    <w:rsid w:val="00BC053F"/>
    <w:rsid w:val="00BC1D82"/>
    <w:rsid w:val="00BC1ED2"/>
    <w:rsid w:val="00BC4465"/>
    <w:rsid w:val="00BC48A9"/>
    <w:rsid w:val="00BD16D3"/>
    <w:rsid w:val="00BE0DAF"/>
    <w:rsid w:val="00BE19BA"/>
    <w:rsid w:val="00BE2DA5"/>
    <w:rsid w:val="00BE5554"/>
    <w:rsid w:val="00BF4368"/>
    <w:rsid w:val="00BF76B1"/>
    <w:rsid w:val="00C01407"/>
    <w:rsid w:val="00C04CE0"/>
    <w:rsid w:val="00C138F0"/>
    <w:rsid w:val="00C17039"/>
    <w:rsid w:val="00C17198"/>
    <w:rsid w:val="00C2083C"/>
    <w:rsid w:val="00C22BC9"/>
    <w:rsid w:val="00C25CD6"/>
    <w:rsid w:val="00C27C91"/>
    <w:rsid w:val="00C33490"/>
    <w:rsid w:val="00C3374B"/>
    <w:rsid w:val="00C3524F"/>
    <w:rsid w:val="00C35CCD"/>
    <w:rsid w:val="00C42BF2"/>
    <w:rsid w:val="00C4331C"/>
    <w:rsid w:val="00C44697"/>
    <w:rsid w:val="00C47930"/>
    <w:rsid w:val="00C514F1"/>
    <w:rsid w:val="00C52847"/>
    <w:rsid w:val="00C539A7"/>
    <w:rsid w:val="00C541AC"/>
    <w:rsid w:val="00C56259"/>
    <w:rsid w:val="00C675D9"/>
    <w:rsid w:val="00C7506C"/>
    <w:rsid w:val="00C77367"/>
    <w:rsid w:val="00C82387"/>
    <w:rsid w:val="00C84B92"/>
    <w:rsid w:val="00C84F09"/>
    <w:rsid w:val="00C85C01"/>
    <w:rsid w:val="00C90E73"/>
    <w:rsid w:val="00C9273F"/>
    <w:rsid w:val="00C96708"/>
    <w:rsid w:val="00C96F4A"/>
    <w:rsid w:val="00CA3435"/>
    <w:rsid w:val="00CA6F5F"/>
    <w:rsid w:val="00CB03AA"/>
    <w:rsid w:val="00CB2507"/>
    <w:rsid w:val="00CB2BF5"/>
    <w:rsid w:val="00CB2E07"/>
    <w:rsid w:val="00CB3F09"/>
    <w:rsid w:val="00CB7162"/>
    <w:rsid w:val="00CC0D75"/>
    <w:rsid w:val="00CC2D26"/>
    <w:rsid w:val="00CD088A"/>
    <w:rsid w:val="00CD08A5"/>
    <w:rsid w:val="00CD4390"/>
    <w:rsid w:val="00CD45D0"/>
    <w:rsid w:val="00CD5BC3"/>
    <w:rsid w:val="00CD6ED8"/>
    <w:rsid w:val="00CD7698"/>
    <w:rsid w:val="00CE044B"/>
    <w:rsid w:val="00CE162B"/>
    <w:rsid w:val="00CE2868"/>
    <w:rsid w:val="00CE3850"/>
    <w:rsid w:val="00CE52BC"/>
    <w:rsid w:val="00CE71AB"/>
    <w:rsid w:val="00CE795E"/>
    <w:rsid w:val="00CF0B46"/>
    <w:rsid w:val="00CF38CF"/>
    <w:rsid w:val="00D12059"/>
    <w:rsid w:val="00D1614C"/>
    <w:rsid w:val="00D162C9"/>
    <w:rsid w:val="00D17056"/>
    <w:rsid w:val="00D201A1"/>
    <w:rsid w:val="00D2276B"/>
    <w:rsid w:val="00D23034"/>
    <w:rsid w:val="00D23622"/>
    <w:rsid w:val="00D30776"/>
    <w:rsid w:val="00D34B17"/>
    <w:rsid w:val="00D45B07"/>
    <w:rsid w:val="00D5022E"/>
    <w:rsid w:val="00D54D18"/>
    <w:rsid w:val="00D55D5F"/>
    <w:rsid w:val="00D6140C"/>
    <w:rsid w:val="00D61ABF"/>
    <w:rsid w:val="00D726BA"/>
    <w:rsid w:val="00D730EE"/>
    <w:rsid w:val="00D75403"/>
    <w:rsid w:val="00D76BCA"/>
    <w:rsid w:val="00D8096B"/>
    <w:rsid w:val="00D82467"/>
    <w:rsid w:val="00D8678B"/>
    <w:rsid w:val="00D94878"/>
    <w:rsid w:val="00DA00E2"/>
    <w:rsid w:val="00DA45C7"/>
    <w:rsid w:val="00DA57FF"/>
    <w:rsid w:val="00DA5C3E"/>
    <w:rsid w:val="00DA5F6F"/>
    <w:rsid w:val="00DA7A46"/>
    <w:rsid w:val="00DB0D2F"/>
    <w:rsid w:val="00DB130C"/>
    <w:rsid w:val="00DC1E42"/>
    <w:rsid w:val="00DC39F8"/>
    <w:rsid w:val="00DC4528"/>
    <w:rsid w:val="00DC75B4"/>
    <w:rsid w:val="00DD2123"/>
    <w:rsid w:val="00DD2154"/>
    <w:rsid w:val="00DD2499"/>
    <w:rsid w:val="00DD28C6"/>
    <w:rsid w:val="00DD2AAD"/>
    <w:rsid w:val="00DD481B"/>
    <w:rsid w:val="00DD6A26"/>
    <w:rsid w:val="00DE22DD"/>
    <w:rsid w:val="00DE261E"/>
    <w:rsid w:val="00DF0AA2"/>
    <w:rsid w:val="00DF2712"/>
    <w:rsid w:val="00DF55B7"/>
    <w:rsid w:val="00DF5CF9"/>
    <w:rsid w:val="00DF6C20"/>
    <w:rsid w:val="00E05578"/>
    <w:rsid w:val="00E06438"/>
    <w:rsid w:val="00E10EDF"/>
    <w:rsid w:val="00E1183D"/>
    <w:rsid w:val="00E14AF2"/>
    <w:rsid w:val="00E16945"/>
    <w:rsid w:val="00E20684"/>
    <w:rsid w:val="00E22A70"/>
    <w:rsid w:val="00E23957"/>
    <w:rsid w:val="00E24508"/>
    <w:rsid w:val="00E256AD"/>
    <w:rsid w:val="00E31ABF"/>
    <w:rsid w:val="00E338EB"/>
    <w:rsid w:val="00E3499B"/>
    <w:rsid w:val="00E36B4C"/>
    <w:rsid w:val="00E4146E"/>
    <w:rsid w:val="00E4189C"/>
    <w:rsid w:val="00E43DDC"/>
    <w:rsid w:val="00E45525"/>
    <w:rsid w:val="00E460E6"/>
    <w:rsid w:val="00E52280"/>
    <w:rsid w:val="00E53EC5"/>
    <w:rsid w:val="00E5403F"/>
    <w:rsid w:val="00E55E74"/>
    <w:rsid w:val="00E560C7"/>
    <w:rsid w:val="00E61114"/>
    <w:rsid w:val="00E613F3"/>
    <w:rsid w:val="00E63BEC"/>
    <w:rsid w:val="00E67C15"/>
    <w:rsid w:val="00E8226E"/>
    <w:rsid w:val="00E8691F"/>
    <w:rsid w:val="00E903ED"/>
    <w:rsid w:val="00E91A9F"/>
    <w:rsid w:val="00E92DFC"/>
    <w:rsid w:val="00E9395F"/>
    <w:rsid w:val="00E94580"/>
    <w:rsid w:val="00EA0051"/>
    <w:rsid w:val="00EA2CED"/>
    <w:rsid w:val="00EA4EFD"/>
    <w:rsid w:val="00EA54AA"/>
    <w:rsid w:val="00EA7DDF"/>
    <w:rsid w:val="00EA7F00"/>
    <w:rsid w:val="00EB1405"/>
    <w:rsid w:val="00EB26EB"/>
    <w:rsid w:val="00EB3575"/>
    <w:rsid w:val="00EB6396"/>
    <w:rsid w:val="00EB63B3"/>
    <w:rsid w:val="00EB6B43"/>
    <w:rsid w:val="00EC326D"/>
    <w:rsid w:val="00EC71BF"/>
    <w:rsid w:val="00ED2CB0"/>
    <w:rsid w:val="00ED7B62"/>
    <w:rsid w:val="00EE2AEB"/>
    <w:rsid w:val="00EE3990"/>
    <w:rsid w:val="00EF288B"/>
    <w:rsid w:val="00EF52BC"/>
    <w:rsid w:val="00EF66C8"/>
    <w:rsid w:val="00F001AA"/>
    <w:rsid w:val="00F00DB1"/>
    <w:rsid w:val="00F203B0"/>
    <w:rsid w:val="00F213A1"/>
    <w:rsid w:val="00F318E5"/>
    <w:rsid w:val="00F32338"/>
    <w:rsid w:val="00F327F7"/>
    <w:rsid w:val="00F32EB8"/>
    <w:rsid w:val="00F35595"/>
    <w:rsid w:val="00F42F81"/>
    <w:rsid w:val="00F4359C"/>
    <w:rsid w:val="00F503AC"/>
    <w:rsid w:val="00F54F1D"/>
    <w:rsid w:val="00F57790"/>
    <w:rsid w:val="00F747B1"/>
    <w:rsid w:val="00F80B86"/>
    <w:rsid w:val="00F82D8A"/>
    <w:rsid w:val="00F84DC0"/>
    <w:rsid w:val="00F85BE1"/>
    <w:rsid w:val="00F877C6"/>
    <w:rsid w:val="00F95F9F"/>
    <w:rsid w:val="00F97923"/>
    <w:rsid w:val="00F97F1F"/>
    <w:rsid w:val="00FA2031"/>
    <w:rsid w:val="00FA7C67"/>
    <w:rsid w:val="00FB3B95"/>
    <w:rsid w:val="00FB4DDD"/>
    <w:rsid w:val="00FB6E95"/>
    <w:rsid w:val="00FC30E8"/>
    <w:rsid w:val="00FC4B82"/>
    <w:rsid w:val="00FC4C38"/>
    <w:rsid w:val="00FC51DD"/>
    <w:rsid w:val="00FD27F7"/>
    <w:rsid w:val="00FD6F5A"/>
    <w:rsid w:val="00FD75EE"/>
    <w:rsid w:val="00FE00FD"/>
    <w:rsid w:val="00FE132A"/>
    <w:rsid w:val="00FE4A65"/>
    <w:rsid w:val="00FE60FC"/>
    <w:rsid w:val="00FF503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9F35"/>
  <w15:docId w15:val="{6F0638D7-ED90-42BD-9CCC-A63B1110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75"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line="237" w:lineRule="exact"/>
      <w:ind w:left="389"/>
      <w:outlineLvl w:val="1"/>
    </w:pPr>
    <w:rPr>
      <w:rFonts w:ascii="Microsoft YaHei UI" w:eastAsia="Microsoft YaHei UI" w:hAnsi="Microsoft YaHei UI" w:cs="Microsoft YaHei U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4" w:line="561" w:lineRule="exact"/>
      <w:ind w:left="1245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YaHei UI" w:eastAsia="Microsoft YaHei UI" w:hAnsi="Microsoft YaHei UI" w:cs="Microsoft YaHei UI"/>
    </w:rPr>
  </w:style>
  <w:style w:type="paragraph" w:styleId="a6">
    <w:name w:val="header"/>
    <w:basedOn w:val="a"/>
    <w:link w:val="a7"/>
    <w:uiPriority w:val="99"/>
    <w:unhideWhenUsed/>
    <w:rsid w:val="00967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D22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967D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D22"/>
    <w:rPr>
      <w:rFonts w:ascii="Microsoft YaHei" w:eastAsia="Microsoft YaHei" w:hAnsi="Microsoft YaHei" w:cs="Microsoft YaHei"/>
      <w:lang w:eastAsia="ja-JP"/>
    </w:rPr>
  </w:style>
  <w:style w:type="table" w:styleId="aa">
    <w:name w:val="Table Grid"/>
    <w:basedOn w:val="a1"/>
    <w:uiPriority w:val="39"/>
    <w:rsid w:val="001F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565C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b">
    <w:name w:val="Hyperlink"/>
    <w:basedOn w:val="a0"/>
    <w:uiPriority w:val="99"/>
    <w:unhideWhenUsed/>
    <w:rsid w:val="007565C2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72552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51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ote.com/kokunai_shodan/n/neb852261e9c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te.com/kokunai_shodan/n/nc437572d29a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s-shokokai.j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kunai_shodan@lives.ne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840CDCD0173C41B9CD9C6CFF88DBB5" ma:contentTypeVersion="0" ma:contentTypeDescription="新しいドキュメントを作成します。" ma:contentTypeScope="" ma:versionID="35503b8027f240a2139f6425ca0e41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7DDB-0084-45B4-8658-AD38E8A33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4B6D5-EB6C-44FD-8895-70B1C351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B649A-4F15-41F6-8BFA-86B06F6CA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52B5F-1D16-4DFF-AA9F-FC991D54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3140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mailto:kokunai_shodan@lives.ne.jp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lives-user2</dc:creator>
  <cp:keywords/>
  <cp:lastModifiedBy>小林 竜也</cp:lastModifiedBy>
  <cp:revision>198</cp:revision>
  <cp:lastPrinted>2025-07-31T00:05:00Z</cp:lastPrinted>
  <dcterms:created xsi:type="dcterms:W3CDTF">2023-05-29T08:10:00Z</dcterms:created>
  <dcterms:modified xsi:type="dcterms:W3CDTF">2025-07-31T04:12:00Z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2022-06-15T00:00:00Z</vt:filetime>
  </property>
  <property fmtid="{D5CDD505-2E9C-101B-9397-08002B2CF9AE}" pid="5" name="ContentTypeId">
    <vt:lpwstr>0x010100D6840CDCD0173C41B9CD9C6CFF88DBB5</vt:lpwstr>
  </property>
</Properties>
</file>