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E6FD" w14:textId="0169DFA2" w:rsidR="00D86768" w:rsidRPr="00857387" w:rsidRDefault="007B0238" w:rsidP="00B332D0">
      <w:pPr>
        <w:ind w:firstLineChars="100" w:firstLine="240"/>
        <w:rPr>
          <w:rFonts w:ascii="ＭＳ 明朝" w:eastAsia="ＭＳ 明朝" w:hAnsi="ＭＳ 明朝"/>
          <w:b/>
          <w:bCs/>
          <w:sz w:val="24"/>
          <w:szCs w:val="24"/>
        </w:rPr>
      </w:pPr>
      <w:r w:rsidRPr="008573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2E0C8" wp14:editId="15835470">
                <wp:simplePos x="0" y="0"/>
                <wp:positionH relativeFrom="column">
                  <wp:posOffset>4970145</wp:posOffset>
                </wp:positionH>
                <wp:positionV relativeFrom="paragraph">
                  <wp:posOffset>-327025</wp:posOffset>
                </wp:positionV>
                <wp:extent cx="1321794" cy="702310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794" cy="702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82239" w14:textId="77777777" w:rsidR="00F52435" w:rsidRPr="00FB2A81" w:rsidRDefault="00F52435" w:rsidP="00F5243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B2A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E0C8" id="正方形/長方形 2" o:spid="_x0000_s1026" style="position:absolute;left:0;text-align:left;margin-left:391.35pt;margin-top:-25.75pt;width:104.1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LXewIAAE0FAAAOAAAAZHJzL2Uyb0RvYy54bWysVMFu2zAMvQ/YPwi6r7bTdF2DOkWQosOA&#10;oivWDj0rshQbk0WNUuJkXz9Kdpyg6y7DfJBJ8fGRokhd3+xaw7YKfQO25MVZzpmyEqrGrkv+/fnu&#10;wyfOfBC2EgasKvleeX4zf//uunMzNYEaTKWQEYn1s86VvA7BzbLMy1q1wp+BU5aMGrAVgVRcZxWK&#10;jthbk03y/GPWAVYOQSrvafe2N/J54tdayfBVa68CMyWn3EJaMa2ruGbzazFbo3B1I4c0xD9k0YrG&#10;UtCR6lYEwTbY/EHVNhLBgw5nEtoMtG6kSmeg0xT5q9M81cKpdBYqjndjmfz/o5UP2yf3iFSGzvmZ&#10;JzGeYqexjX/Kj+1SsfZjsdQuMEmbxfmkuLyacibJdplPzotUzezo7dCHzwpaFoWSI11GqpHY3vtA&#10;EQl6gMRgHkxT3TXGJAXXq6VBthV0ccs8fvGuyOUElh1zTlLYGxWdjf2mNGsqynKSIqZ2UiNf9aPo&#10;t2tRqT7ExWmE2HwRneIlssiqKbWRdyA4IHuSyNsnOWCjm0pdODrmf0uodxzRKSLYMDq2jQV8y9mE&#10;MWqPp7RPyhHFsFvtqB6xHBQm7qyg2j8iQ+gnwjt519At3QsfHgXSCNCw0FiHr7RoA13JYZA4qwF/&#10;vbUf8dSZZOWso5Equf+5Eag4M18s9exVMZ3GGUzK9OJyQgqeWlanFrtpl0CXX9AD4mQSIz6Yg6gR&#10;2hea/kWMSiZhJcUuuQx4UJahH3V6P6RaLBKM5s6JcG+fnIzksc6xC593LwLd0KqBmvwBDuMnZq86&#10;tsdGTwuLTQDdpHY+1nW4AZrZ1ELD+xIfhVM9oY6v4Pw3AAAA//8DAFBLAwQUAAYACAAAACEAMP6+&#10;JN8AAAAKAQAADwAAAGRycy9kb3ducmV2LnhtbEyPy27CMBBF95X6D9YgdQd2kAI4jYNoqy5bqcCC&#10;pV+NI+JxFBsIf1931S5H9+jeM/V28j252jF2AQUUCwbEog6mw1bA8fA+3wCJSaKRfUAr4G4jbJvH&#10;h1pWJtzwy173qSW5BGMlBbiUhorSqJ31Mi7CYDFn32H0MuVzbKkZ5S2X+54uGVtRLzvMC04O9tVZ&#10;fd5fvIDWqbtSL/r0iZq53Rvnx8PqQ4in2bR7BpLslP5g+NXP6tBkJxUuaCLpBaw3y3VGBczLogSS&#10;Cc4ZB6IElLwA2tT0/wvNDwAAAP//AwBQSwECLQAUAAYACAAAACEAtoM4kv4AAADhAQAAEwAAAAAA&#10;AAAAAAAAAAAAAAAAW0NvbnRlbnRfVHlwZXNdLnhtbFBLAQItABQABgAIAAAAIQA4/SH/1gAAAJQB&#10;AAALAAAAAAAAAAAAAAAAAC8BAABfcmVscy8ucmVsc1BLAQItABQABgAIAAAAIQAXsGLXewIAAE0F&#10;AAAOAAAAAAAAAAAAAAAAAC4CAABkcnMvZTJvRG9jLnhtbFBLAQItABQABgAIAAAAIQAw/r4k3wAA&#10;AAoBAAAPAAAAAAAAAAAAAAAAANUEAABkcnMvZG93bnJldi54bWxQSwUGAAAAAAQABADzAAAA4QUA&#10;AAAA&#10;" fillcolor="#c00000" strokecolor="black [1600]" strokeweight="1pt">
                <v:textbox>
                  <w:txbxContent>
                    <w:p w14:paraId="34682239" w14:textId="77777777" w:rsidR="00F52435" w:rsidRPr="00FB2A81" w:rsidRDefault="00F52435" w:rsidP="00F5243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FB2A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予約制</w:t>
                      </w:r>
                    </w:p>
                  </w:txbxContent>
                </v:textbox>
              </v:rect>
            </w:pict>
          </mc:Fallback>
        </mc:AlternateContent>
      </w:r>
      <w:r w:rsidRPr="008573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A8446" wp14:editId="0835BFF8">
                <wp:simplePos x="0" y="0"/>
                <wp:positionH relativeFrom="column">
                  <wp:posOffset>-255270</wp:posOffset>
                </wp:positionH>
                <wp:positionV relativeFrom="paragraph">
                  <wp:posOffset>-327660</wp:posOffset>
                </wp:positionV>
                <wp:extent cx="2035036" cy="702365"/>
                <wp:effectExtent l="19050" t="0" r="41910" b="21590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036" cy="702365"/>
                        </a:xfrm>
                        <a:prstGeom prst="ribbon2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D83BC" w14:textId="77777777" w:rsidR="00F52435" w:rsidRPr="00FB2A81" w:rsidRDefault="00F52435" w:rsidP="00F5243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B2A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844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7" type="#_x0000_t54" style="position:absolute;left:0;text-align:left;margin-left:-20.1pt;margin-top:-25.8pt;width:160.2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6XmAIAAJ0FAAAOAAAAZHJzL2Uyb0RvYy54bWysVE1v2zAMvQ/YfxB0X+24TbsFdYqgRYYB&#10;RRusHXqWZSnWpq9JSuzs14+SHcfbusuwHBxSJB+pJ5LXN52SaM+cF0aXeHaWY8Q0NbXQ2xJ/eV6/&#10;e4+RD0TXRBrNSnxgHt8s3765bu2CFaYxsmYOAYj2i9aWuAnBLrLM04Yp4s+MZRqM3DhFAqhum9WO&#10;tICuZFbk+WXWGldbZyjzHk7veiNeJnzOGQ2PnHsWkCwx1BbS16VvFb/Z8posto7YRtChDPIPVSgi&#10;NCQdoe5IIGjnxB9QSlBnvOHhjBqVGc4FZekOcJtZ/tttnhpiWboLkOPtSJP/f7D0Yf9kNw5oaK1f&#10;eBDjLTruVPyH+lCXyDqMZLEuIAqHRX4+z88vMaJgu8qL88t5ZDM7RVvnw0dmFIpCiZ2oKqOLRBPZ&#10;3/uQ+KqRJgoag9RfZxhxJYH+PZHo+DQTezG1z3P4DQkHNEh9TBmhvZGiXgspk+K21a10CKBLvF5P&#10;gidu2YmDJIWDZDFY6s+MI1HHW6fyU3uyEa/+NuuPG1KzPsW0vNE7sZPAIiqH0kbcASC2/a+4PaWD&#10;bwxjqavHwPxvBfWBo3fKaHQYA5XQxr0WLMNs4JX3/lD2hI4ohq7qgA8Y+OgZTypTHzYOOdNPmLd0&#10;LeDV74kPG+LgTWH4YE2ER/hwadoSm0HCqDHux2vn0R86HawYtTCiJfbfd8QxjOQnDTPwYXZxEWc6&#10;KRfzqwIUN7VUU4veqVsDjw9dBtUlMfoHeRS5M+oFtskqZgUT0RRyl5gGd1RuQ786YB9RtlolN5hj&#10;S8K9frI0gkeeYxc+dy/E2aH1AwzNgzmOM1mkhu0f6OQbI7VZ7YLhIkTjiddBgR2QWmjYV3HJTPXk&#10;ddqqy58AAAD//wMAUEsDBBQABgAIAAAAIQDY3ZlA4QAAAAoBAAAPAAAAZHJzL2Rvd25yZXYueG1s&#10;TI/BTsJAEIbvJr7DZki8wS4VsNZuiZHgwYsBTdTb0h3axu5s012g+vSOJ7jNZL788/35cnCtOGIf&#10;Gk8aphMFAqn0tqFKw/vbepyCCNGQNa0n1PCDAZbF9VVuMutPtMHjNlaCQyhkRkMdY5dJGcoanQkT&#10;3yHxbe97ZyKvfSVtb04c7lqZKLWQzjTEH2rT4VON5ff24DSkz68rnL2s7fCRbj7pzv1+mWql9c1o&#10;eHwAEXGIZxj+9VkdCnba+QPZIFoN45lKGOVhPl2AYCJJ1S2InYb5vQJZ5PKyQvEHAAD//wMAUEsB&#10;Ai0AFAAGAAgAAAAhALaDOJL+AAAA4QEAABMAAAAAAAAAAAAAAAAAAAAAAFtDb250ZW50X1R5cGVz&#10;XS54bWxQSwECLQAUAAYACAAAACEAOP0h/9YAAACUAQAACwAAAAAAAAAAAAAAAAAvAQAAX3JlbHMv&#10;LnJlbHNQSwECLQAUAAYACAAAACEApOPel5gCAACdBQAADgAAAAAAAAAAAAAAAAAuAgAAZHJzL2Uy&#10;b0RvYy54bWxQSwECLQAUAAYACAAAACEA2N2ZQOEAAAAKAQAADwAAAAAAAAAAAAAAAADyBAAAZHJz&#10;L2Rvd25yZXYueG1sUEsFBgAAAAAEAAQA8wAAAAAGAAAAAA==&#10;" adj=",21600" fillcolor="red" strokecolor="black [1600]" strokeweight="1pt">
                <v:stroke joinstyle="miter"/>
                <v:textbox>
                  <w:txbxContent>
                    <w:p w14:paraId="021D83BC" w14:textId="77777777" w:rsidR="00F52435" w:rsidRPr="00FB2A81" w:rsidRDefault="00F52435" w:rsidP="00F5243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FB2A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33318B" w:rsidRPr="00857387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A2A7C51" wp14:editId="06063F70">
                <wp:simplePos x="0" y="0"/>
                <wp:positionH relativeFrom="margin">
                  <wp:posOffset>2272665</wp:posOffset>
                </wp:positionH>
                <wp:positionV relativeFrom="margin">
                  <wp:posOffset>-1951355</wp:posOffset>
                </wp:positionV>
                <wp:extent cx="1688465" cy="5934075"/>
                <wp:effectExtent l="0" t="8255" r="17780" b="17780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8465" cy="5934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D5F0B" w14:textId="77777777" w:rsidR="00F52435" w:rsidRPr="00F52435" w:rsidRDefault="00F52435">
                            <w:pPr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bookmarkStart w:id="0" w:name="_Hlk108025477"/>
                            <w:r w:rsidRPr="00F52435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宮城県よろず支援拠点</w:t>
                            </w:r>
                            <w:bookmarkEnd w:id="0"/>
                          </w:p>
                          <w:p w14:paraId="6DB3E95B" w14:textId="08D80136" w:rsidR="00F52435" w:rsidRPr="0033318B" w:rsidRDefault="0045274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sz w:val="120"/>
                                <w:szCs w:val="120"/>
                              </w:rPr>
                            </w:pPr>
                            <w:r w:rsidRPr="0033318B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120"/>
                                <w:szCs w:val="120"/>
                              </w:rPr>
                              <w:t>移動相談会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A7C51" id="オートシェイプ 2" o:spid="_x0000_s1028" style="position:absolute;left:0;text-align:left;margin-left:178.95pt;margin-top:-153.65pt;width:132.95pt;height:467.2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kYPwIAALkEAAAOAAAAZHJzL2Uyb0RvYy54bWysVNtu2zAMfR+wfxD0vtq59RLUKYoUGwZ0&#10;F7TbByi6xF5lUaOUONnXj5Jdt7sAG4b5QRBF8pA8JH15dWgt22sMDbiKT05KzrSToBq3rfjnT69f&#10;nXMWonBKWHC64kcd+NXq5YvLzi/1FGqwSiMjEBeWna94HaNfFkWQtW5FOAGvHSkNYCsiibgtFIqO&#10;0FtbTMvytOgAlUeQOgR6vemVfJXxjdEyfjAm6MhsxSm3mE/M5yadxepSLLcofN3IIQ3xD1m0onEU&#10;dIS6EVGwHTa/QLWNRAhg4omEtgBjGqlzDVTNpPypmvtaeJ1rIXKCH2kK/w9Wvt/f+4+YUg/+FuRD&#10;YA7WtXBbfY0IXa2FonCTRFTR+bAcHZIQyJVtunegqLViFyFzcDDYMgTiejEv05dfqVZ2yMQfR+L1&#10;ITJJj5PT8/P56YIzSbrFxWxeni1yRLFMYCk7jyG+0dCydKk4ws6pO2pvxhb72xAz/Yo50aZk1BfO&#10;TGupmXth2WRWzqYD4mBcPGEOpaVq0uBQXfFodcKz7k4b1qiUY46UB1OvLTKCpTBSahd7dgbr5GYa&#10;a0fH6Z8dB/vkqvPQjs5/EXX0yJHBxdG5bRzg76Krh8eUTW//yEBfd6IgHjYH6nm6bkAdqc+5o7RD&#10;tO3UgBrwG2cdbU7Fw9edQM2ZfetoVi4m83latSzMF2dTEvC5ZvNcI5wkqIrLiJz1wjr2C7rz2Gxr&#10;itWT4OCaJsw08XEU+7yG1Gk/6PbDAj6Xs9XTH2f1HQAA//8DAFBLAwQUAAYACAAAACEASR2SM94A&#10;AAAJAQAADwAAAGRycy9kb3ducmV2LnhtbEyPQU+DQBCF7yb+h82YeDF2KSotyNIYk8akt1bT8xSm&#10;QGRnkV0K/nvHk54mM+/lzffyzWw7daHBt44NLBcRKOLSVS3XBj7et/drUD4gV9g5JgPf5GFTXF/l&#10;mFVu4j1dDqFWEsI+QwNNCH2mtS8bsugXricW7ewGi0HWodbVgJOE207HUZRoiy3LhwZ7em2o/DyM&#10;1sAYf+m7XfvoVj6i3bxN8O04Jcbc3swvz6ACzeHPDL/4gg6FMJ3cyJVXnYH4IRGnzJVUEj19Wi9B&#10;neSQxinoItf/GxQ/AAAA//8DAFBLAQItABQABgAIAAAAIQC2gziS/gAAAOEBAAATAAAAAAAAAAAA&#10;AAAAAAAAAABbQ29udGVudF9UeXBlc10ueG1sUEsBAi0AFAAGAAgAAAAhADj9If/WAAAAlAEAAAsA&#10;AAAAAAAAAAAAAAAALwEAAF9yZWxzLy5yZWxzUEsBAi0AFAAGAAgAAAAhAAVF+Rg/AgAAuQQAAA4A&#10;AAAAAAAAAAAAAAAALgIAAGRycy9lMm9Eb2MueG1sUEsBAi0AFAAGAAgAAAAhAEkdkjPeAAAACQEA&#10;AA8AAAAAAAAAAAAAAAAAmQQAAGRycy9kb3ducmV2LnhtbFBLBQYAAAAABAAEAPMAAACkBQAAAAA=&#10;" o:allowincell="f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1D7D5F0B" w14:textId="77777777" w:rsidR="00F52435" w:rsidRPr="00F52435" w:rsidRDefault="00F52435">
                      <w:pPr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sz w:val="52"/>
                          <w:szCs w:val="52"/>
                        </w:rPr>
                      </w:pPr>
                      <w:bookmarkStart w:id="1" w:name="_Hlk108025477"/>
                      <w:r w:rsidRPr="00F52435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sz w:val="52"/>
                          <w:szCs w:val="52"/>
                        </w:rPr>
                        <w:t>宮城県よろず支援拠点</w:t>
                      </w:r>
                      <w:bookmarkEnd w:id="1"/>
                    </w:p>
                    <w:p w14:paraId="6DB3E95B" w14:textId="08D80136" w:rsidR="00F52435" w:rsidRPr="0033318B" w:rsidRDefault="00452743">
                      <w:pPr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sz w:val="120"/>
                          <w:szCs w:val="120"/>
                        </w:rPr>
                      </w:pPr>
                      <w:r w:rsidRPr="0033318B">
                        <w:rPr>
                          <w:rFonts w:ascii="HGP創英角ｺﾞｼｯｸUB" w:eastAsia="HGP創英角ｺﾞｼｯｸUB" w:hAnsi="HGP創英角ｺﾞｼｯｸUB" w:cstheme="majorBidi" w:hint="eastAsia"/>
                          <w:sz w:val="120"/>
                          <w:szCs w:val="120"/>
                        </w:rPr>
                        <w:t>移動相談会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86768" w:rsidRPr="00857387">
        <w:rPr>
          <w:rFonts w:hint="eastAsia"/>
          <w:b/>
          <w:bCs/>
          <w:sz w:val="24"/>
          <w:szCs w:val="24"/>
        </w:rPr>
        <w:t>宮</w:t>
      </w:r>
      <w:r w:rsidR="00D86768"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城県よろず支援拠点では、地域産業の活性化を目指し、売上拡大、経営改善など、事業者様の</w:t>
      </w:r>
      <w:r w:rsidR="00B332D0"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様々な</w:t>
      </w:r>
      <w:r w:rsidR="00D86768"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経営課題に経験豊富なコーディネーターが丁寧に対応しています。</w:t>
      </w:r>
    </w:p>
    <w:p w14:paraId="63BF40AA" w14:textId="17CF6DA5" w:rsidR="006E10A9" w:rsidRPr="00857387" w:rsidRDefault="00F477D6" w:rsidP="00F477D6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※</w:t>
      </w:r>
      <w:r w:rsidR="00D86768"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相談は予約制です。</w:t>
      </w:r>
      <w:r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下記申込書に</w:t>
      </w:r>
      <w:r w:rsidR="00B332D0"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必要事項を記入して</w:t>
      </w:r>
      <w:r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お申し込みください。</w:t>
      </w:r>
      <w:r w:rsidR="00D86768"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詳細につきましては</w:t>
      </w:r>
      <w:r w:rsidR="00854D56"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利府松島</w:t>
      </w:r>
      <w:r w:rsidR="00D86768" w:rsidRPr="00857387">
        <w:rPr>
          <w:rFonts w:ascii="ＭＳ 明朝" w:eastAsia="ＭＳ 明朝" w:hAnsi="ＭＳ 明朝" w:hint="eastAsia"/>
          <w:b/>
          <w:bCs/>
          <w:sz w:val="24"/>
          <w:szCs w:val="24"/>
        </w:rPr>
        <w:t>商工会までお問い合わせください。</w:t>
      </w:r>
    </w:p>
    <w:p w14:paraId="3B20A1E9" w14:textId="72606A2F" w:rsidR="00D86768" w:rsidRPr="00F477D6" w:rsidRDefault="00D86768" w:rsidP="00A56F83">
      <w:pPr>
        <w:snapToGrid w:val="0"/>
        <w:spacing w:line="100" w:lineRule="atLeast"/>
        <w:jc w:val="left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 w:rsidRPr="00F477D6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経営相談会　会場</w:t>
      </w:r>
    </w:p>
    <w:p w14:paraId="7FF1DCFC" w14:textId="77D6772B" w:rsidR="00B5218F" w:rsidRDefault="00F477D6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CD30" wp14:editId="71688617">
                <wp:simplePos x="0" y="0"/>
                <wp:positionH relativeFrom="column">
                  <wp:posOffset>240030</wp:posOffset>
                </wp:positionH>
                <wp:positionV relativeFrom="paragraph">
                  <wp:posOffset>44450</wp:posOffset>
                </wp:positionV>
                <wp:extent cx="5844208" cy="790575"/>
                <wp:effectExtent l="0" t="0" r="2349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8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5A95F" w14:textId="0BB907F9" w:rsidR="006E10A9" w:rsidRP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場所　</w:t>
                            </w:r>
                            <w:r w:rsidR="00854D5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利府松島</w:t>
                            </w:r>
                            <w:r w:rsidR="00FF58F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商工会　</w:t>
                            </w:r>
                            <w:r w:rsidR="00273E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利府事務所</w:t>
                            </w:r>
                          </w:p>
                          <w:p w14:paraId="778F65EB" w14:textId="088993AE" w:rsidR="006E10A9" w:rsidRP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〒</w:t>
                            </w:r>
                            <w:r w:rsidR="0045274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98</w:t>
                            </w:r>
                            <w:r w:rsidR="00F367A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1-</w:t>
                            </w:r>
                            <w:r w:rsidR="00854D5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0104</w:t>
                            </w:r>
                            <w:r w:rsidR="00DA136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4D5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宮城郡</w:t>
                            </w:r>
                            <w:r w:rsidR="002E44F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利府町中央2-8-3</w:t>
                            </w:r>
                          </w:p>
                          <w:p w14:paraId="5345E25A" w14:textId="65CA4DA9" w:rsid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022</w:t>
                            </w:r>
                            <w:r w:rsidR="00F367A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-3</w:t>
                            </w:r>
                            <w:r w:rsidR="002E44F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56-2124</w:t>
                            </w:r>
                            <w:r w:rsidR="00487B7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ＦＡＸ　　0</w:t>
                            </w:r>
                            <w:r w:rsidR="00FF58F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22</w:t>
                            </w:r>
                            <w:r w:rsidR="009170C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-</w:t>
                            </w:r>
                            <w:r w:rsidR="00F367A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3</w:t>
                            </w:r>
                            <w:r w:rsidR="002E44F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56-6088</w:t>
                            </w:r>
                          </w:p>
                          <w:p w14:paraId="51CA1CC6" w14:textId="77777777" w:rsidR="00B5218F" w:rsidRDefault="00B5218F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3B098BCF" w14:textId="77777777" w:rsidR="006E10A9" w:rsidRP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78455A5D" w14:textId="77777777" w:rsidR="006E10A9" w:rsidRDefault="006E10A9" w:rsidP="006E1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CD30" id="正方形/長方形 5" o:spid="_x0000_s1029" style="position:absolute;margin-left:18.9pt;margin-top:3.5pt;width:460.1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5iVwIAAP4EAAAOAAAAZHJzL2Uyb0RvYy54bWysVE1v2zAMvQ/YfxB0X+1kydoGdYogRYcB&#10;RVu0HXpWZCkxJosapcTOfv0o2XG6LqdhF5kU+filR19dt7VhO4W+Alvw0VnOmbISysquC/795fbT&#10;BWc+CFsKA1YVfK88v55//HDVuJkawwZMqZBREOtnjSv4JgQ3yzIvN6oW/gycsmTUgLUIpOI6K1E0&#10;FL022TjPv2QNYOkQpPKebm86I5+n+ForGR609iowU3CqLaQT07mKZza/ErM1CrepZF+G+IcqalFZ&#10;SjqEuhFBsC1Wf4WqK4ngQYczCXUGWldSpR6om1H+rpvnjXAq9ULD8W4Yk/9/YeX97tk9Io2hcX7m&#10;SYxdtBrr+KX6WJuGtR+GpdrAJF1OLyaTcU7PK8l2fplPz6dxmtkR7dCHrwpqFoWCIz1GmpHY3fnQ&#10;uR5cCHfMn6SwNyqWYOyT0qwqKeM4oRM11NIg2wl6VCGlsuFznzp5R5iujBmAo1NAE0Y9qPeNMJUo&#10;MwDzU8A/Mw6IlBVsGMB1ZQFPBSh/DJk7/0P3Xc+x/dCuWmq64JNYY7xZQbl/RIbQUdg7eVvRWO+E&#10;D48CibPEbtrD8ECHNtAUHHqJsw3gr1P30Z+oRFbOGtqBgvufW4GKM/PNEskuR5NJXJqkTKbnY1Lw&#10;rWX11mK39RLoRUa08U4mMfoHcxA1Qv1K67qIWckkrKTcBZcBD8oydLtJCy/VYpHcaFGcCHf22ckY&#10;PM450ualfRXoem4FYuU9HPZFzN5RrPONSAuLbQBdJf4d59q/AC1ZYnD/Q4hb/FZPXsff1vw3AAAA&#10;//8DAFBLAwQUAAYACAAAACEAlBISnNsAAAAIAQAADwAAAGRycy9kb3ducmV2LnhtbEyPQU7DMBBF&#10;90jcwRokdtRxqtIS4lSoUtmilh7AiYckIh6b2E3C7RlWsBz9rzfvl/vFDWLCMfaeNKhVBgKp8ban&#10;VsPl/fiwAxGTIWsGT6jhGyPsq9ub0hTWz3TC6ZxawRCKhdHQpRQKKWPToTNx5QMSZx9+dCbxObbS&#10;jmZmuBtknmWP0pme+ENnAh46bD7PV8eUKdQqM7k65YfL29dr6I6zXbS+v1tenkEkXNJfGX71WR0q&#10;dqr9lWwUg4b1ls2Thi0v4vhps1Mgau6t1QZkVcr/A6ofAAAA//8DAFBLAQItABQABgAIAAAAIQC2&#10;gziS/gAAAOEBAAATAAAAAAAAAAAAAAAAAAAAAABbQ29udGVudF9UeXBlc10ueG1sUEsBAi0AFAAG&#10;AAgAAAAhADj9If/WAAAAlAEAAAsAAAAAAAAAAAAAAAAALwEAAF9yZWxzLy5yZWxzUEsBAi0AFAAG&#10;AAgAAAAhALxAfmJXAgAA/gQAAA4AAAAAAAAAAAAAAAAALgIAAGRycy9lMm9Eb2MueG1sUEsBAi0A&#10;FAAGAAgAAAAhAJQSEpzbAAAACAEAAA8AAAAAAAAAAAAAAAAAsQQAAGRycy9kb3ducmV2LnhtbFBL&#10;BQYAAAAABAAEAPMAAAC5BQAAAAA=&#10;" fillcolor="white [3201]" strokecolor="#a5a5a5 [3206]" strokeweight="1pt">
                <v:textbox>
                  <w:txbxContent>
                    <w:p w14:paraId="3B95A95F" w14:textId="0BB907F9" w:rsidR="006E10A9" w:rsidRP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場所　</w:t>
                      </w:r>
                      <w:r w:rsidR="00854D5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利府松島</w:t>
                      </w:r>
                      <w:r w:rsidR="00FF58F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商工会　</w:t>
                      </w:r>
                      <w:r w:rsidR="00273E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利府事務所</w:t>
                      </w:r>
                    </w:p>
                    <w:p w14:paraId="778F65EB" w14:textId="088993AE" w:rsidR="006E10A9" w:rsidRP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〒</w:t>
                      </w:r>
                      <w:r w:rsidR="0045274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98</w:t>
                      </w:r>
                      <w:r w:rsidR="00F367A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1-</w:t>
                      </w:r>
                      <w:r w:rsidR="00854D5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0104</w:t>
                      </w:r>
                      <w:r w:rsidR="00DA136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54D5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宮城郡</w:t>
                      </w:r>
                      <w:r w:rsidR="002E44F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利府町中央2-8-3</w:t>
                      </w:r>
                    </w:p>
                    <w:p w14:paraId="5345E25A" w14:textId="65CA4DA9" w:rsid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電話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022</w:t>
                      </w:r>
                      <w:r w:rsidR="00F367A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-3</w:t>
                      </w:r>
                      <w:r w:rsidR="002E44F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56-2124</w:t>
                      </w:r>
                      <w:r w:rsidR="00487B7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ＦＡＸ　　0</w:t>
                      </w:r>
                      <w:r w:rsidR="00FF58F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22</w:t>
                      </w:r>
                      <w:r w:rsidR="009170C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-</w:t>
                      </w:r>
                      <w:r w:rsidR="00F367A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3</w:t>
                      </w:r>
                      <w:r w:rsidR="002E44F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56-6088</w:t>
                      </w:r>
                    </w:p>
                    <w:p w14:paraId="51CA1CC6" w14:textId="77777777" w:rsidR="00B5218F" w:rsidRDefault="00B5218F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3B098BCF" w14:textId="77777777" w:rsidR="006E10A9" w:rsidRP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78455A5D" w14:textId="77777777" w:rsidR="006E10A9" w:rsidRDefault="006E10A9" w:rsidP="006E10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D33D8C" w14:textId="256003B1" w:rsidR="00A56F83" w:rsidRDefault="00A56F83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6F7A65C1" w14:textId="77777777" w:rsidR="00F477D6" w:rsidRPr="00A56F83" w:rsidRDefault="00F477D6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2EC9DFE5" w14:textId="08181AB9" w:rsidR="00B5218F" w:rsidRPr="00A56F83" w:rsidRDefault="00B5218F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1F0CA4BE" w14:textId="14D069E5" w:rsidR="00B5218F" w:rsidRPr="00A56F83" w:rsidRDefault="00B5218F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213D3722" w14:textId="693E9D85" w:rsidR="00B5218F" w:rsidRDefault="00B5218F" w:rsidP="00A56F83">
      <w:pPr>
        <w:snapToGrid w:val="0"/>
        <w:spacing w:line="100" w:lineRule="atLeast"/>
        <w:jc w:val="left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 w:rsidRPr="00F477D6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経営相談会　日程</w:t>
      </w:r>
    </w:p>
    <w:p w14:paraId="222DEA7C" w14:textId="77777777" w:rsidR="00EB5234" w:rsidRPr="00EB5234" w:rsidRDefault="00EB5234" w:rsidP="00A56F83">
      <w:pPr>
        <w:snapToGrid w:val="0"/>
        <w:spacing w:line="100" w:lineRule="atLeast"/>
        <w:jc w:val="left"/>
        <w:rPr>
          <w:rFonts w:ascii="ＭＳ 明朝" w:eastAsia="ＭＳ 明朝" w:hAnsi="ＭＳ 明朝" w:hint="eastAsia"/>
          <w:b/>
          <w:bCs/>
          <w:sz w:val="6"/>
          <w:szCs w:val="6"/>
          <w:bdr w:val="single" w:sz="4" w:space="0" w:color="auto"/>
        </w:rPr>
      </w:pPr>
    </w:p>
    <w:tbl>
      <w:tblPr>
        <w:tblStyle w:val="a6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993"/>
        <w:gridCol w:w="708"/>
        <w:gridCol w:w="715"/>
        <w:gridCol w:w="709"/>
        <w:gridCol w:w="1699"/>
        <w:gridCol w:w="4532"/>
      </w:tblGrid>
      <w:tr w:rsidR="00FE3D3E" w14:paraId="2BA990AD" w14:textId="748F2885" w:rsidTr="00EB5234">
        <w:tc>
          <w:tcPr>
            <w:tcW w:w="709" w:type="dxa"/>
            <w:shd w:val="clear" w:color="auto" w:fill="D0CECE" w:themeFill="background2" w:themeFillShade="E6"/>
          </w:tcPr>
          <w:p w14:paraId="39C377CD" w14:textId="6C4D1860" w:rsidR="00FE3D3E" w:rsidRPr="00B5218F" w:rsidRDefault="00FE3D3E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回数</w:t>
            </w:r>
          </w:p>
        </w:tc>
        <w:tc>
          <w:tcPr>
            <w:tcW w:w="2416" w:type="dxa"/>
            <w:gridSpan w:val="3"/>
            <w:shd w:val="clear" w:color="auto" w:fill="D0CECE" w:themeFill="background2" w:themeFillShade="E6"/>
          </w:tcPr>
          <w:p w14:paraId="504A760B" w14:textId="770782FA" w:rsidR="00FE3D3E" w:rsidRPr="00B5218F" w:rsidRDefault="00FE3D3E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月日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AD7D16F" w14:textId="437EE7D5" w:rsidR="00FE3D3E" w:rsidRPr="00B5218F" w:rsidRDefault="00FE3D3E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曜日</w:t>
            </w:r>
          </w:p>
        </w:tc>
        <w:tc>
          <w:tcPr>
            <w:tcW w:w="1699" w:type="dxa"/>
            <w:shd w:val="clear" w:color="auto" w:fill="D0CECE" w:themeFill="background2" w:themeFillShade="E6"/>
          </w:tcPr>
          <w:p w14:paraId="648A609F" w14:textId="553888A6" w:rsidR="00FE3D3E" w:rsidRPr="00B5218F" w:rsidRDefault="00FE3D3E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相談時間</w:t>
            </w:r>
          </w:p>
        </w:tc>
        <w:tc>
          <w:tcPr>
            <w:tcW w:w="4532" w:type="dxa"/>
            <w:shd w:val="clear" w:color="auto" w:fill="D0CECE" w:themeFill="background2" w:themeFillShade="E6"/>
          </w:tcPr>
          <w:p w14:paraId="33127279" w14:textId="68A0C77C" w:rsidR="00FE3D3E" w:rsidRPr="00B5218F" w:rsidRDefault="00FE3D3E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担当コーディネーター</w:t>
            </w:r>
          </w:p>
        </w:tc>
      </w:tr>
      <w:tr w:rsidR="00EB5234" w14:paraId="7DBC5D8D" w14:textId="65BE650B" w:rsidTr="00EB5234">
        <w:tc>
          <w:tcPr>
            <w:tcW w:w="709" w:type="dxa"/>
          </w:tcPr>
          <w:p w14:paraId="231FF951" w14:textId="14B4872F" w:rsidR="00EB5234" w:rsidRPr="00A56F83" w:rsidRDefault="00EB5234" w:rsidP="00EB523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１</w:t>
            </w:r>
          </w:p>
        </w:tc>
        <w:tc>
          <w:tcPr>
            <w:tcW w:w="993" w:type="dxa"/>
            <w:tcBorders>
              <w:right w:val="nil"/>
            </w:tcBorders>
          </w:tcPr>
          <w:p w14:paraId="2397CFA6" w14:textId="799DE731" w:rsidR="00EB5234" w:rsidRPr="00A56F83" w:rsidRDefault="00EB5234" w:rsidP="00EB5234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2022年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8D9790B" w14:textId="5D4BCE76" w:rsidR="00EB5234" w:rsidRPr="00A56F83" w:rsidRDefault="00EB5234" w:rsidP="00EB5234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8月</w:t>
            </w:r>
          </w:p>
        </w:tc>
        <w:tc>
          <w:tcPr>
            <w:tcW w:w="715" w:type="dxa"/>
            <w:tcBorders>
              <w:left w:val="nil"/>
            </w:tcBorders>
          </w:tcPr>
          <w:p w14:paraId="348E8B5A" w14:textId="67913158" w:rsidR="00EB5234" w:rsidRPr="00A56F83" w:rsidRDefault="00EB5234" w:rsidP="00EB5234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1日</w:t>
            </w:r>
          </w:p>
        </w:tc>
        <w:tc>
          <w:tcPr>
            <w:tcW w:w="709" w:type="dxa"/>
          </w:tcPr>
          <w:p w14:paraId="1CAC624F" w14:textId="678A36AA" w:rsidR="00EB5234" w:rsidRPr="00A56F83" w:rsidRDefault="00EB5234" w:rsidP="00EB523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月</w:t>
            </w:r>
          </w:p>
        </w:tc>
        <w:tc>
          <w:tcPr>
            <w:tcW w:w="1699" w:type="dxa"/>
          </w:tcPr>
          <w:p w14:paraId="1C4427ED" w14:textId="4998D72C" w:rsidR="00EB5234" w:rsidRPr="00A56F83" w:rsidRDefault="00EB5234" w:rsidP="00EB523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10：00～15：00</w:t>
            </w:r>
          </w:p>
        </w:tc>
        <w:tc>
          <w:tcPr>
            <w:tcW w:w="4532" w:type="dxa"/>
          </w:tcPr>
          <w:p w14:paraId="54375613" w14:textId="5F7E8CA3" w:rsidR="00EB5234" w:rsidRPr="00A56F83" w:rsidRDefault="00EB5234" w:rsidP="00EB5234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倉島（販路開拓、売場改善）</w:t>
            </w:r>
          </w:p>
        </w:tc>
      </w:tr>
      <w:tr w:rsidR="00EB5234" w14:paraId="28D7F9E1" w14:textId="69EDF323" w:rsidTr="00EB5234">
        <w:tc>
          <w:tcPr>
            <w:tcW w:w="709" w:type="dxa"/>
          </w:tcPr>
          <w:p w14:paraId="3E5DDBBD" w14:textId="63B643AF" w:rsidR="00EB5234" w:rsidRPr="00A56F83" w:rsidRDefault="00EB5234" w:rsidP="00EB523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２</w:t>
            </w:r>
          </w:p>
        </w:tc>
        <w:tc>
          <w:tcPr>
            <w:tcW w:w="993" w:type="dxa"/>
            <w:tcBorders>
              <w:right w:val="nil"/>
            </w:tcBorders>
          </w:tcPr>
          <w:p w14:paraId="06876BB7" w14:textId="5FB59566" w:rsidR="00EB5234" w:rsidRPr="00A56F83" w:rsidRDefault="00EB5234" w:rsidP="00EB5234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2022年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59F2FA4" w14:textId="01D8506D" w:rsidR="00EB5234" w:rsidRPr="00A56F83" w:rsidRDefault="00EB5234" w:rsidP="00EB5234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9月</w:t>
            </w:r>
          </w:p>
        </w:tc>
        <w:tc>
          <w:tcPr>
            <w:tcW w:w="715" w:type="dxa"/>
            <w:tcBorders>
              <w:left w:val="nil"/>
            </w:tcBorders>
          </w:tcPr>
          <w:p w14:paraId="57094081" w14:textId="1AB055E1" w:rsidR="00EB5234" w:rsidRPr="00A56F83" w:rsidRDefault="00EB5234" w:rsidP="00EB5234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16日</w:t>
            </w:r>
          </w:p>
        </w:tc>
        <w:tc>
          <w:tcPr>
            <w:tcW w:w="709" w:type="dxa"/>
          </w:tcPr>
          <w:p w14:paraId="31C3C2B2" w14:textId="70158879" w:rsidR="00EB5234" w:rsidRPr="00A56F83" w:rsidRDefault="00EB5234" w:rsidP="00EB523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金</w:t>
            </w:r>
          </w:p>
        </w:tc>
        <w:tc>
          <w:tcPr>
            <w:tcW w:w="1699" w:type="dxa"/>
          </w:tcPr>
          <w:p w14:paraId="3E10E2C2" w14:textId="7170A7A4" w:rsidR="00EB5234" w:rsidRPr="00A56F83" w:rsidRDefault="00EB5234" w:rsidP="00EB523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10：00～15：00</w:t>
            </w:r>
          </w:p>
        </w:tc>
        <w:tc>
          <w:tcPr>
            <w:tcW w:w="4532" w:type="dxa"/>
          </w:tcPr>
          <w:p w14:paraId="6895768E" w14:textId="5F4208EB" w:rsidR="00EB5234" w:rsidRPr="00A56F83" w:rsidRDefault="00EB5234" w:rsidP="00EB5234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木村（IT利活用、Web、SNS）</w:t>
            </w:r>
          </w:p>
        </w:tc>
      </w:tr>
      <w:tr w:rsidR="00EB5234" w14:paraId="21907214" w14:textId="48F2148E" w:rsidTr="00EB5234">
        <w:tc>
          <w:tcPr>
            <w:tcW w:w="709" w:type="dxa"/>
          </w:tcPr>
          <w:p w14:paraId="0099F892" w14:textId="4593954D" w:rsidR="00EB5234" w:rsidRPr="00A56F83" w:rsidRDefault="00EB5234" w:rsidP="00EB523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３</w:t>
            </w:r>
          </w:p>
        </w:tc>
        <w:tc>
          <w:tcPr>
            <w:tcW w:w="993" w:type="dxa"/>
            <w:tcBorders>
              <w:right w:val="nil"/>
            </w:tcBorders>
          </w:tcPr>
          <w:p w14:paraId="5C467376" w14:textId="249452F8" w:rsidR="00EB5234" w:rsidRPr="00A56F83" w:rsidRDefault="00EB5234" w:rsidP="00EB5234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2022年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8ACA1BD" w14:textId="4A0F3D95" w:rsidR="00EB5234" w:rsidRPr="00A56F83" w:rsidRDefault="00EB5234" w:rsidP="00EB5234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10</w:t>
            </w:r>
            <w:r w:rsidRPr="00A56F83">
              <w:rPr>
                <w:rFonts w:ascii="ＭＳ 明朝" w:eastAsia="ＭＳ 明朝" w:hAnsi="ＭＳ 明朝" w:hint="eastAsia"/>
                <w:b/>
                <w:bCs/>
              </w:rPr>
              <w:t>月</w:t>
            </w:r>
          </w:p>
        </w:tc>
        <w:tc>
          <w:tcPr>
            <w:tcW w:w="715" w:type="dxa"/>
            <w:tcBorders>
              <w:left w:val="nil"/>
            </w:tcBorders>
          </w:tcPr>
          <w:p w14:paraId="1124AD82" w14:textId="17F7E1A8" w:rsidR="00EB5234" w:rsidRPr="00A56F83" w:rsidRDefault="00EB5234" w:rsidP="00EB5234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13日</w:t>
            </w:r>
          </w:p>
        </w:tc>
        <w:tc>
          <w:tcPr>
            <w:tcW w:w="709" w:type="dxa"/>
          </w:tcPr>
          <w:p w14:paraId="2DE1A59F" w14:textId="4BFB9213" w:rsidR="00EB5234" w:rsidRPr="00A56F83" w:rsidRDefault="00EB5234" w:rsidP="00EB523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木</w:t>
            </w:r>
          </w:p>
        </w:tc>
        <w:tc>
          <w:tcPr>
            <w:tcW w:w="1699" w:type="dxa"/>
          </w:tcPr>
          <w:p w14:paraId="449BA186" w14:textId="16EEA74F" w:rsidR="00EB5234" w:rsidRPr="00A56F83" w:rsidRDefault="00EB5234" w:rsidP="00EB523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10：00～15：00</w:t>
            </w:r>
          </w:p>
        </w:tc>
        <w:tc>
          <w:tcPr>
            <w:tcW w:w="4532" w:type="dxa"/>
          </w:tcPr>
          <w:p w14:paraId="0A0B65CE" w14:textId="6453A370" w:rsidR="00EB5234" w:rsidRPr="00A56F83" w:rsidRDefault="00EB5234" w:rsidP="00EB5234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深澤（弁護士、経営法務）</w:t>
            </w:r>
          </w:p>
        </w:tc>
      </w:tr>
    </w:tbl>
    <w:p w14:paraId="010652C6" w14:textId="347D24D6" w:rsidR="00EB5234" w:rsidRPr="007B0238" w:rsidRDefault="00EB5234" w:rsidP="007B0238">
      <w:pPr>
        <w:spacing w:line="240" w:lineRule="atLeast"/>
        <w:ind w:firstLineChars="300" w:firstLine="723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7B0238">
        <w:rPr>
          <w:rFonts w:ascii="ＭＳ 明朝" w:eastAsia="ＭＳ 明朝" w:hAnsi="ＭＳ 明朝" w:hint="eastAsia"/>
          <w:b/>
          <w:bCs/>
          <w:sz w:val="24"/>
          <w:szCs w:val="24"/>
        </w:rPr>
        <w:t>以降も毎月</w:t>
      </w:r>
      <w:r w:rsidR="007B0238">
        <w:rPr>
          <w:rFonts w:ascii="ＭＳ 明朝" w:eastAsia="ＭＳ 明朝" w:hAnsi="ＭＳ 明朝" w:hint="eastAsia"/>
          <w:b/>
          <w:bCs/>
          <w:sz w:val="24"/>
          <w:szCs w:val="24"/>
        </w:rPr>
        <w:t>１回</w:t>
      </w:r>
      <w:r w:rsidRPr="007B0238">
        <w:rPr>
          <w:rFonts w:ascii="ＭＳ 明朝" w:eastAsia="ＭＳ 明朝" w:hAnsi="ＭＳ 明朝" w:hint="eastAsia"/>
          <w:b/>
          <w:bCs/>
          <w:sz w:val="24"/>
          <w:szCs w:val="24"/>
        </w:rPr>
        <w:t>開催予定。</w:t>
      </w:r>
      <w:r w:rsidR="007B0238">
        <w:rPr>
          <w:rFonts w:ascii="ＭＳ 明朝" w:eastAsia="ＭＳ 明朝" w:hAnsi="ＭＳ 明朝" w:hint="eastAsia"/>
          <w:b/>
          <w:bCs/>
          <w:sz w:val="24"/>
          <w:szCs w:val="24"/>
        </w:rPr>
        <w:t>開催時期等が決定いたしましたらご案内いたします。</w:t>
      </w:r>
    </w:p>
    <w:p w14:paraId="4A1430C4" w14:textId="77B1F4B9" w:rsidR="00B5218F" w:rsidRDefault="004C2D91" w:rsidP="008C3483">
      <w:pPr>
        <w:spacing w:line="240" w:lineRule="atLeast"/>
        <w:jc w:val="left"/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F36999C" wp14:editId="585C33CC">
            <wp:simplePos x="0" y="0"/>
            <wp:positionH relativeFrom="column">
              <wp:posOffset>5295900</wp:posOffset>
            </wp:positionH>
            <wp:positionV relativeFrom="paragraph">
              <wp:posOffset>163830</wp:posOffset>
            </wp:positionV>
            <wp:extent cx="1219200" cy="12192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9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5A76F" wp14:editId="013B44B6">
                <wp:simplePos x="0" y="0"/>
                <wp:positionH relativeFrom="column">
                  <wp:posOffset>3190875</wp:posOffset>
                </wp:positionH>
                <wp:positionV relativeFrom="paragraph">
                  <wp:posOffset>370205</wp:posOffset>
                </wp:positionV>
                <wp:extent cx="3181350" cy="984250"/>
                <wp:effectExtent l="0" t="0" r="1905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34A4D" w14:textId="10218E97" w:rsidR="00452743" w:rsidRDefault="002E44F3" w:rsidP="00F477D6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利府松島</w:t>
                            </w:r>
                            <w:r w:rsidR="00FF58F8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商工会</w:t>
                            </w:r>
                          </w:p>
                          <w:p w14:paraId="44BEDB80" w14:textId="0B0E1257" w:rsidR="004C2D91" w:rsidRPr="00FC00A4" w:rsidRDefault="004C2D91" w:rsidP="004C2D9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ＴＥＬ:（022）3</w:t>
                            </w:r>
                            <w:r w:rsidRPr="00FC00A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56</w:t>
                            </w: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-</w:t>
                            </w:r>
                            <w:r w:rsidRPr="00FC00A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2124</w:t>
                            </w:r>
                          </w:p>
                          <w:p w14:paraId="0971C1A8" w14:textId="64A12F51" w:rsidR="004C2D91" w:rsidRPr="00FC00A4" w:rsidRDefault="008B5726" w:rsidP="004C2D9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-10"/>
                                <w:sz w:val="20"/>
                                <w:szCs w:val="21"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34"/>
                                <w:kern w:val="0"/>
                              </w:rPr>
                              <w:t>ＭＡＩＬ</w:t>
                            </w:r>
                            <w:r w:rsidR="009A29F3"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34"/>
                                <w:kern w:val="0"/>
                              </w:rPr>
                              <w:t>：</w:t>
                            </w:r>
                            <w:r w:rsidR="004C2D91"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10"/>
                                <w:sz w:val="20"/>
                                <w:szCs w:val="21"/>
                              </w:rPr>
                              <w:t>スマホの方は右の二次元コードを</w:t>
                            </w:r>
                          </w:p>
                          <w:p w14:paraId="177DDC9C" w14:textId="1269E744" w:rsidR="009A29F3" w:rsidRPr="00FC00A4" w:rsidRDefault="004C2D91" w:rsidP="00FC00A4">
                            <w:pPr>
                              <w:spacing w:line="260" w:lineRule="exact"/>
                              <w:ind w:firstLineChars="400" w:firstLine="72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-20"/>
                                <w:sz w:val="20"/>
                                <w:szCs w:val="21"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10"/>
                                <w:sz w:val="20"/>
                                <w:szCs w:val="21"/>
                              </w:rPr>
                              <w:t>読み込んでご利用ください。</w:t>
                            </w:r>
                          </w:p>
                          <w:p w14:paraId="5ECB559A" w14:textId="701602FF" w:rsidR="00905EBE" w:rsidRPr="00FC00A4" w:rsidRDefault="008B5726" w:rsidP="004C2D91">
                            <w:pPr>
                              <w:spacing w:line="26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rifumatsushima_sci@office.miyagi-fsci.or.jp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A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margin-left:251.25pt;margin-top:29.15pt;width:250.5pt;height:7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xLOQIAAIMEAAAOAAAAZHJzL2Uyb0RvYy54bWysVE1v2zAMvQ/YfxB0X+wkTZYacYosRYYB&#10;RVsgHXpWZCk2JouapMTOfv0o2flYu9Owi0yJ1BP5+Oj5XVsrchDWVaBzOhyklAjNoaj0LqffX9af&#10;ZpQ4z3TBFGiR06Nw9G7x8cO8MZkYQQmqEJYgiHZZY3Jaem+yJHG8FDVzAzBCo1OCrZnHrd0lhWUN&#10;otcqGaXpNGnAFsYCF87h6X3npIuIL6Xg/klKJzxROcXcfFxtXLdhTRZzlu0sM2XF+zTYP2RRs0rj&#10;o2eoe+YZ2dvqHVRdcQsOpB9wqBOQsuIi1oDVDNM31WxKZkSsBclx5kyT+3+w/PGwMc+W+PYLtNjA&#10;QEhjXObwMNTTSluHL2ZK0I8UHs+0idYTjofj4Ww4nqCLo+92djNCG2GSy21jnf8qoCbByKnFtkS2&#10;2OHB+S70FBIec6CqYl0pFTdBCmKlLDkwbKLyMUcE/yNKadLkdBrSeIcQoM/3t4rxH316VwiIpzTm&#10;fKk9WL7dtqQqcjo58bKF4oh0WeiU5AxfVwj/wJx/ZhalgzTgOPgnXKQCzAl6i5IS7K+/nYd47Ch6&#10;KWlQijl1P/fMCkrUN429Hk/TNGg3bm4mn0e4sdee7bVH7+sVIFFDHDzDoxnivTqZ0kL9ilOzDK+i&#10;i2mOb+fUn8yV7wYEp46L5TIGoVoN8w96Y3iADhwHWl/aV2ZN31aPgniEk2hZ9qa7XWy4qWG59yCr&#10;2PrAc8dqTz8qPYqnn8owStf7GHX5dyx+AwAA//8DAFBLAwQUAAYACAAAACEAc8j9ON8AAAALAQAA&#10;DwAAAGRycy9kb3ducmV2LnhtbEyPXUvDMBSG7wX/QziCdy5py2TUpmMIIoIIrvM+bY5taXJSkmyr&#10;+/VmV3p3Ph7e85xqu1jDTujD6EhCthLAkDqnR+olHJqXhw2wEBVpZRyhhB8MsK1vbypVanemTzzt&#10;Y89SCIVSSRhinEvOQzegVWHlZqS0+3beqpha33Pt1TmFW8NzIR65VSOlC4Oa8XnAbtofrQT/Gj9i&#10;eM/byzg1b7tL9jWZxkh5f7fsnoBFXOIfDFf9pA51cmrdkXRgRsJa5OuEpmJTALsCQhRp0krIs6IA&#10;Xlf8/w/1LwAAAP//AwBQSwECLQAUAAYACAAAACEAtoM4kv4AAADhAQAAEwAAAAAAAAAAAAAAAAAA&#10;AAAAW0NvbnRlbnRfVHlwZXNdLnhtbFBLAQItABQABgAIAAAAIQA4/SH/1gAAAJQBAAALAAAAAAAA&#10;AAAAAAAAAC8BAABfcmVscy8ucmVsc1BLAQItABQABgAIAAAAIQAkqdxLOQIAAIMEAAAOAAAAAAAA&#10;AAAAAAAAAC4CAABkcnMvZTJvRG9jLnhtbFBLAQItABQABgAIAAAAIQBzyP043wAAAAsBAAAPAAAA&#10;AAAAAAAAAAAAAJMEAABkcnMvZG93bnJldi54bWxQSwUGAAAAAAQABADzAAAAnwUAAAAA&#10;" fillcolor="white [3201]" strokeweight=".5pt">
                <v:textbox inset="1mm,,1mm">
                  <w:txbxContent>
                    <w:p w14:paraId="29C34A4D" w14:textId="10218E97" w:rsidR="00452743" w:rsidRDefault="002E44F3" w:rsidP="00F477D6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利府松島</w:t>
                      </w:r>
                      <w:r w:rsidR="00FF58F8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商工会</w:t>
                      </w:r>
                    </w:p>
                    <w:p w14:paraId="44BEDB80" w14:textId="0B0E1257" w:rsidR="004C2D91" w:rsidRPr="00FC00A4" w:rsidRDefault="004C2D91" w:rsidP="004C2D9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ＴＥＬ:（022）3</w:t>
                      </w:r>
                      <w:r w:rsidRPr="00FC00A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56</w:t>
                      </w: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-</w:t>
                      </w:r>
                      <w:r w:rsidRPr="00FC00A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2124</w:t>
                      </w:r>
                    </w:p>
                    <w:p w14:paraId="0971C1A8" w14:textId="64A12F51" w:rsidR="004C2D91" w:rsidRPr="00FC00A4" w:rsidRDefault="008B5726" w:rsidP="004C2D9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pacing w:val="-10"/>
                          <w:sz w:val="20"/>
                          <w:szCs w:val="21"/>
                        </w:rPr>
                      </w:pP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34"/>
                          <w:kern w:val="0"/>
                        </w:rPr>
                        <w:t>ＭＡＩＬ</w:t>
                      </w:r>
                      <w:r w:rsidR="009A29F3"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34"/>
                          <w:kern w:val="0"/>
                        </w:rPr>
                        <w:t>：</w:t>
                      </w:r>
                      <w:r w:rsidR="004C2D91"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10"/>
                          <w:sz w:val="20"/>
                          <w:szCs w:val="21"/>
                        </w:rPr>
                        <w:t>スマホの方は右の二次元コードを</w:t>
                      </w:r>
                    </w:p>
                    <w:p w14:paraId="177DDC9C" w14:textId="1269E744" w:rsidR="009A29F3" w:rsidRPr="00FC00A4" w:rsidRDefault="004C2D91" w:rsidP="00FC00A4">
                      <w:pPr>
                        <w:spacing w:line="260" w:lineRule="exact"/>
                        <w:ind w:firstLineChars="400" w:firstLine="723"/>
                        <w:rPr>
                          <w:rFonts w:ascii="ＭＳ ゴシック" w:eastAsia="ＭＳ ゴシック" w:hAnsi="ＭＳ ゴシック"/>
                          <w:b/>
                          <w:bCs/>
                          <w:spacing w:val="-20"/>
                          <w:sz w:val="20"/>
                          <w:szCs w:val="21"/>
                        </w:rPr>
                      </w:pP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10"/>
                          <w:sz w:val="20"/>
                          <w:szCs w:val="21"/>
                        </w:rPr>
                        <w:t>読み込んでご利用ください。</w:t>
                      </w:r>
                    </w:p>
                    <w:p w14:paraId="5ECB559A" w14:textId="701602FF" w:rsidR="00905EBE" w:rsidRPr="00FC00A4" w:rsidRDefault="008B5726" w:rsidP="004C2D91">
                      <w:pPr>
                        <w:spacing w:line="26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C00A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rifumatsushima_sci@office.miyagi-fsci.or.jp</w:t>
                      </w:r>
                    </w:p>
                  </w:txbxContent>
                </v:textbox>
              </v:shape>
            </w:pict>
          </mc:Fallback>
        </mc:AlternateContent>
      </w:r>
      <w:r w:rsidR="00D049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3BA7D" wp14:editId="4B7621BD">
                <wp:simplePos x="0" y="0"/>
                <wp:positionH relativeFrom="column">
                  <wp:posOffset>-180975</wp:posOffset>
                </wp:positionH>
                <wp:positionV relativeFrom="paragraph">
                  <wp:posOffset>370205</wp:posOffset>
                </wp:positionV>
                <wp:extent cx="3267075" cy="980440"/>
                <wp:effectExtent l="0" t="0" r="2857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80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666E9" w14:textId="321A3679" w:rsidR="0009731A" w:rsidRPr="00A56F83" w:rsidRDefault="0009731A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宮城県よろず支援拠点（宮城県商工会連合会内）</w:t>
                            </w:r>
                          </w:p>
                          <w:p w14:paraId="32A87F6C" w14:textId="4C8C2D7E" w:rsidR="0009731A" w:rsidRPr="00A56F83" w:rsidRDefault="0009731A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〒980-0011　宮城県仙台市青葉区上杉1-14-2</w:t>
                            </w:r>
                          </w:p>
                          <w:p w14:paraId="566FBB16" w14:textId="7D61F52B" w:rsidR="0009731A" w:rsidRPr="00A56F83" w:rsidRDefault="0009731A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ＴＥＬ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:(</w:t>
                            </w: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022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)</w:t>
                            </w: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393-8044</w:t>
                            </w:r>
                            <w:r w:rsidR="009A29F3"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 xml:space="preserve"> </w:t>
                            </w:r>
                            <w:r w:rsidR="00487B7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ＦＡＸ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:(</w:t>
                            </w:r>
                            <w:r w:rsidR="00487B7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022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)</w:t>
                            </w:r>
                            <w:r w:rsidR="00487B7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393-8045</w:t>
                            </w:r>
                          </w:p>
                          <w:p w14:paraId="457A3E59" w14:textId="6C72322B" w:rsidR="00307B8B" w:rsidRPr="00A56F83" w:rsidRDefault="00307B8B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w w:val="74"/>
                                <w:kern w:val="0"/>
                                <w:fitText w:val="630" w:id="-2125718784"/>
                              </w:rPr>
                              <w:t>ＭＡＩＬ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kern w:val="0"/>
                              </w:rPr>
                              <w:t>:</w:t>
                            </w:r>
                            <w:r w:rsidR="009A29F3"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  <w:kern w:val="0"/>
                              </w:rPr>
                              <w:t xml:space="preserve"> </w:t>
                            </w: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y</w:t>
                            </w:r>
                            <w:r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orozu@office</w:t>
                            </w:r>
                            <w:r w:rsidR="00780C91"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.miyagi-fsci.or.jp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BA7D" id="正方形/長方形 4" o:spid="_x0000_s1031" style="position:absolute;margin-left:-14.25pt;margin-top:29.15pt;width:257.25pt;height:7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AlUwIAAPYEAAAOAAAAZHJzL2Uyb0RvYy54bWysVE1v2zAMvQ/YfxB0X+1k/QzqFEGLDgOK&#10;Nlg79KzIUmNMFjWKiZ39+lFK4hRdscOwi0yKfKRIPvryqm+dWBuMDfhKjo5KKYzXUDf+pZLfn24/&#10;nUsRSflaOfCmkhsT5dX044fLLkzMGJbgaoOCg/g46UIll0RhUhRRL02r4hEE49loAVtFrOJLUaPq&#10;OHrrinFZnhYdYB0QtImRb2+2RjnN8a01mh6sjYaEqyS/jfKJ+Vyks5heqskLqrBs9O4Z6h9e0arG&#10;c9Ih1I0iJVbY/BGqbTRCBEtHGtoCrG20yTVwNaPyTTWPSxVMroWbE8PQpvj/wur79WOYI7ehC3ES&#10;WUxV9Bbb9OX3iT43azM0y/QkNF9+Hp+elWcnUmi2XZyXx8e5m8UBHTDSFwOtSEIlkYeRe6TWd5E4&#10;I7vuXVg55M8SbZxJT3D+m7GiqTnjOKMzNcy1Q7FWPNT6xygNkWNlzwSxjXMDaPQeyNEetPNNMJPp&#10;MgDL94CHbIN3zgieBmDbeMC/g+3Wf1/1ttZUNvWLnout5GkqKt0soN7MUSBsqRuDvm24nXcq0lwh&#10;c5VZzftHD3xYB10lYSdJsQT89d598mcKsVWKjrlfyfhzpdBI4b56JtfFKA1TUFaOT87GrOBry+K1&#10;xa/aa+BJjHjTg85i8ie3Fy1C+8xrOktZ2aS85tyV1IR75Zq2O8mLrs1slt14QYKiO/8YdAqe+pzo&#10;8tQ/Kww7ThGz8R72e6Imb6i19U1ID7MVgW0y7w593U2AlytTaPcjSNv7Ws9eh9/V9DcAAAD//wMA&#10;UEsDBBQABgAIAAAAIQATX0724AAAAAoBAAAPAAAAZHJzL2Rvd25yZXYueG1sTI9NT4NAEIbvJv6H&#10;zZh4a5eipYgMTWP0pLGxevC4hRGI+0F2t0D/veNJj5N58r7PW25no8VIPvTOIqyWCQiytWt62yJ8&#10;vD8tchAhKtso7SwhnCnAtrq8KFXRuMm+0XiIreAQGwqF0MU4FFKGuiOjwtINZPn35bxRkU/fysar&#10;icONlmmSZNKo3nJDpwZ66Kj+PpwMgtv3Z73zd6/jC20+n/cxmebsEfH6at7dg4g0xz8YfvVZHSp2&#10;OrqTbYLQCIs0XzOKsM5vQDBwm2c87oiQrtINyKqU/ydUPwAAAP//AwBQSwECLQAUAAYACAAAACEA&#10;toM4kv4AAADhAQAAEwAAAAAAAAAAAAAAAAAAAAAAW0NvbnRlbnRfVHlwZXNdLnhtbFBLAQItABQA&#10;BgAIAAAAIQA4/SH/1gAAAJQBAAALAAAAAAAAAAAAAAAAAC8BAABfcmVscy8ucmVsc1BLAQItABQA&#10;BgAIAAAAIQBktQAlUwIAAPYEAAAOAAAAAAAAAAAAAAAAAC4CAABkcnMvZTJvRG9jLnhtbFBLAQIt&#10;ABQABgAIAAAAIQATX0724AAAAAoBAAAPAAAAAAAAAAAAAAAAAK0EAABkcnMvZG93bnJldi54bWxQ&#10;SwUGAAAAAAQABADzAAAAugUAAAAA&#10;" fillcolor="white [3201]" strokecolor="black [3200]" strokeweight="1pt">
                <v:textbox>
                  <w:txbxContent>
                    <w:p w14:paraId="1D2666E9" w14:textId="321A3679" w:rsidR="0009731A" w:rsidRPr="00A56F83" w:rsidRDefault="0009731A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宮城県よろず支援拠点（宮城県商工会連合会内）</w:t>
                      </w:r>
                    </w:p>
                    <w:p w14:paraId="32A87F6C" w14:textId="4C8C2D7E" w:rsidR="0009731A" w:rsidRPr="00A56F83" w:rsidRDefault="0009731A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〒980-0011　宮城県仙台市青葉区上杉1-14-2</w:t>
                      </w:r>
                    </w:p>
                    <w:p w14:paraId="566FBB16" w14:textId="7D61F52B" w:rsidR="0009731A" w:rsidRPr="00A56F83" w:rsidRDefault="0009731A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ＴＥＬ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:(</w:t>
                      </w: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022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)</w:t>
                      </w: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393-8044</w:t>
                      </w:r>
                      <w:r w:rsidR="009A29F3" w:rsidRPr="00A56F83">
                        <w:rPr>
                          <w:rFonts w:ascii="ＭＳ 明朝" w:eastAsia="ＭＳ 明朝" w:hAnsi="ＭＳ 明朝"/>
                          <w:b/>
                          <w:bCs/>
                        </w:rPr>
                        <w:t xml:space="preserve"> </w:t>
                      </w:r>
                      <w:r w:rsidR="00487B7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ＦＡＸ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:(</w:t>
                      </w:r>
                      <w:r w:rsidR="00487B7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022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)</w:t>
                      </w:r>
                      <w:r w:rsidR="00487B7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393-8045</w:t>
                      </w:r>
                    </w:p>
                    <w:p w14:paraId="457A3E59" w14:textId="6C72322B" w:rsidR="00307B8B" w:rsidRPr="00A56F83" w:rsidRDefault="00307B8B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  <w:w w:val="74"/>
                          <w:kern w:val="0"/>
                          <w:fitText w:val="630" w:id="-2125718784"/>
                        </w:rPr>
                        <w:t>ＭＡＩＬ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  <w:kern w:val="0"/>
                        </w:rPr>
                        <w:t>:</w:t>
                      </w:r>
                      <w:r w:rsidR="009A29F3" w:rsidRPr="00A56F83">
                        <w:rPr>
                          <w:rFonts w:ascii="ＭＳ 明朝" w:eastAsia="ＭＳ 明朝" w:hAnsi="ＭＳ 明朝"/>
                          <w:b/>
                          <w:bCs/>
                          <w:kern w:val="0"/>
                        </w:rPr>
                        <w:t xml:space="preserve"> </w:t>
                      </w: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y</w:t>
                      </w:r>
                      <w:r w:rsidRPr="00A56F83">
                        <w:rPr>
                          <w:rFonts w:ascii="ＭＳ 明朝" w:eastAsia="ＭＳ 明朝" w:hAnsi="ＭＳ 明朝"/>
                          <w:b/>
                          <w:bCs/>
                        </w:rPr>
                        <w:t>orozu@office</w:t>
                      </w:r>
                      <w:r w:rsidR="00780C91" w:rsidRPr="00A56F83">
                        <w:rPr>
                          <w:rFonts w:ascii="ＭＳ 明朝" w:eastAsia="ＭＳ 明朝" w:hAnsi="ＭＳ 明朝"/>
                          <w:b/>
                          <w:bCs/>
                        </w:rPr>
                        <w:t>.miyagi-fsci.or.jp</w:t>
                      </w:r>
                    </w:p>
                  </w:txbxContent>
                </v:textbox>
              </v:rect>
            </w:pict>
          </mc:Fallback>
        </mc:AlternateContent>
      </w:r>
      <w:r w:rsidR="00B5218F" w:rsidRPr="008C3483">
        <w:rPr>
          <w:rFonts w:ascii="HG創英角ｺﾞｼｯｸUB" w:eastAsia="HG創英角ｺﾞｼｯｸUB" w:hAnsi="HG創英角ｺﾞｼｯｸUB" w:hint="eastAsia"/>
          <w:sz w:val="28"/>
          <w:szCs w:val="28"/>
        </w:rPr>
        <w:t>主催</w:t>
      </w:r>
      <w:r w:rsidR="00780C91" w:rsidRPr="008C3483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780C91" w:rsidRPr="008C3483">
        <w:rPr>
          <w:sz w:val="28"/>
          <w:szCs w:val="28"/>
        </w:rPr>
        <w:t xml:space="preserve">    </w:t>
      </w:r>
      <w:r w:rsidR="00780C91">
        <w:t xml:space="preserve">                                    </w:t>
      </w:r>
      <w:r w:rsidR="00905EBE">
        <w:t xml:space="preserve"> </w:t>
      </w:r>
      <w:r w:rsidR="008C3483" w:rsidRPr="008C3483">
        <w:rPr>
          <w:rFonts w:hint="eastAsia"/>
          <w:sz w:val="32"/>
          <w:szCs w:val="32"/>
        </w:rPr>
        <w:t>【</w:t>
      </w:r>
      <w:r w:rsidR="00780C91" w:rsidRPr="008C3483">
        <w:rPr>
          <w:rFonts w:ascii="HG創英角ｺﾞｼｯｸUB" w:eastAsia="HG創英角ｺﾞｼｯｸUB" w:hAnsi="HG創英角ｺﾞｼｯｸUB" w:hint="eastAsia"/>
          <w:sz w:val="32"/>
          <w:szCs w:val="32"/>
        </w:rPr>
        <w:t>申込み・お</w:t>
      </w:r>
      <w:r w:rsidR="008C3483" w:rsidRPr="008C3483">
        <w:rPr>
          <w:rFonts w:ascii="HG創英角ｺﾞｼｯｸUB" w:eastAsia="HG創英角ｺﾞｼｯｸUB" w:hAnsi="HG創英角ｺﾞｼｯｸUB" w:hint="eastAsia"/>
          <w:sz w:val="32"/>
          <w:szCs w:val="32"/>
        </w:rPr>
        <w:t>問合せ】</w:t>
      </w:r>
    </w:p>
    <w:p w14:paraId="649A9760" w14:textId="25273F97" w:rsidR="00780C91" w:rsidRPr="008B5726" w:rsidRDefault="00780C91" w:rsidP="00780C91">
      <w:pPr>
        <w:jc w:val="left"/>
      </w:pPr>
    </w:p>
    <w:p w14:paraId="3E181F44" w14:textId="3E745543" w:rsidR="00487B73" w:rsidRDefault="00487B73" w:rsidP="00780C91">
      <w:pPr>
        <w:jc w:val="left"/>
      </w:pPr>
    </w:p>
    <w:p w14:paraId="193701E4" w14:textId="679FDADE" w:rsidR="00487B73" w:rsidRDefault="00487B73" w:rsidP="00780C91">
      <w:pPr>
        <w:jc w:val="left"/>
        <w:rPr>
          <w:b/>
          <w:bCs/>
        </w:rPr>
      </w:pPr>
    </w:p>
    <w:p w14:paraId="7A9C67C9" w14:textId="5D4694DC" w:rsidR="00273E13" w:rsidRDefault="00273E13" w:rsidP="00780C91">
      <w:pPr>
        <w:jc w:val="left"/>
        <w:rPr>
          <w:b/>
          <w:bCs/>
        </w:rPr>
      </w:pPr>
    </w:p>
    <w:p w14:paraId="7170074F" w14:textId="77777777" w:rsidR="00857387" w:rsidRPr="00857387" w:rsidRDefault="00857387" w:rsidP="00273E13">
      <w:pPr>
        <w:snapToGrid w:val="0"/>
        <w:ind w:leftChars="-202" w:left="-424" w:rightChars="-203" w:right="-426"/>
        <w:jc w:val="center"/>
        <w:rPr>
          <w:rFonts w:ascii="HGPｺﾞｼｯｸM" w:eastAsia="HGPｺﾞｼｯｸM" w:hAnsi="ＭＳ Ｐゴシック"/>
          <w:bCs/>
          <w:kern w:val="0"/>
          <w:szCs w:val="21"/>
        </w:rPr>
      </w:pPr>
    </w:p>
    <w:p w14:paraId="14ABDCD6" w14:textId="0E55176A" w:rsidR="00273E13" w:rsidRPr="00FE3D3E" w:rsidRDefault="00FE3D3E" w:rsidP="00273E13">
      <w:pPr>
        <w:snapToGrid w:val="0"/>
        <w:ind w:leftChars="-202" w:left="-424" w:rightChars="-203" w:right="-426"/>
        <w:jc w:val="center"/>
        <w:rPr>
          <w:rFonts w:ascii="HGPｺﾞｼｯｸM" w:eastAsia="HGPｺﾞｼｯｸM" w:hAnsi="ＭＳ Ｐゴシック"/>
          <w:bCs/>
          <w:sz w:val="36"/>
          <w:szCs w:val="36"/>
        </w:rPr>
      </w:pPr>
      <w:r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……………</w:t>
      </w:r>
      <w:r w:rsidRPr="00FE3D3E"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宮城県よろず支援拠点</w:t>
      </w:r>
      <w:r w:rsidR="00A56F83"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移動</w:t>
      </w:r>
      <w:r w:rsidRPr="00FE3D3E">
        <w:rPr>
          <w:rFonts w:ascii="HGPｺﾞｼｯｸM" w:eastAsia="HGPｺﾞｼｯｸM" w:hAnsi="ＭＳ Ｐゴシック" w:hint="eastAsia"/>
          <w:bCs/>
          <w:sz w:val="36"/>
          <w:szCs w:val="36"/>
        </w:rPr>
        <w:t>相談</w:t>
      </w:r>
      <w:r w:rsidR="00A56F83">
        <w:rPr>
          <w:rFonts w:ascii="HGPｺﾞｼｯｸM" w:eastAsia="HGPｺﾞｼｯｸM" w:hAnsi="ＭＳ Ｐゴシック" w:hint="eastAsia"/>
          <w:bCs/>
          <w:sz w:val="36"/>
          <w:szCs w:val="36"/>
        </w:rPr>
        <w:t>会</w:t>
      </w:r>
      <w:r w:rsidR="00273E13" w:rsidRPr="00FE3D3E">
        <w:rPr>
          <w:rFonts w:ascii="HGPｺﾞｼｯｸM" w:eastAsia="HGPｺﾞｼｯｸM" w:hAnsi="ＭＳ Ｐゴシック" w:hint="eastAsia"/>
          <w:bCs/>
          <w:sz w:val="36"/>
          <w:szCs w:val="36"/>
        </w:rPr>
        <w:t>申込書</w:t>
      </w:r>
      <w:r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……………</w:t>
      </w:r>
    </w:p>
    <w:p w14:paraId="219E1227" w14:textId="77777777" w:rsidR="00857387" w:rsidRDefault="00857387" w:rsidP="00273E13">
      <w:pPr>
        <w:snapToGrid w:val="0"/>
        <w:ind w:leftChars="-202" w:left="-424"/>
        <w:jc w:val="left"/>
        <w:rPr>
          <w:rFonts w:ascii="HGPｺﾞｼｯｸM" w:eastAsia="HGPｺﾞｼｯｸM" w:hAnsi="ＭＳ Ｐゴシック"/>
          <w:b/>
          <w:sz w:val="24"/>
          <w:szCs w:val="20"/>
          <w:u w:val="single"/>
        </w:rPr>
      </w:pPr>
    </w:p>
    <w:p w14:paraId="2043BBDC" w14:textId="5771388F" w:rsidR="00273E13" w:rsidRPr="00595B56" w:rsidRDefault="00273E13" w:rsidP="00273E13">
      <w:pPr>
        <w:snapToGrid w:val="0"/>
        <w:ind w:leftChars="-202" w:left="-424"/>
        <w:jc w:val="left"/>
        <w:rPr>
          <w:rFonts w:ascii="HGPｺﾞｼｯｸM" w:eastAsia="HGPｺﾞｼｯｸM" w:hAnsi="ＭＳ ゴシック"/>
          <w:b/>
          <w:color w:val="800000"/>
          <w:sz w:val="4"/>
          <w:szCs w:val="4"/>
        </w:rPr>
      </w:pPr>
      <w:r>
        <w:rPr>
          <w:rFonts w:ascii="HGPｺﾞｼｯｸM" w:eastAsia="HGPｺﾞｼｯｸM" w:hAnsi="ＭＳ Ｐゴシック" w:hint="eastAsia"/>
          <w:b/>
          <w:sz w:val="24"/>
          <w:szCs w:val="20"/>
          <w:u w:val="single"/>
        </w:rPr>
        <w:t>利府松島商工会</w:t>
      </w:r>
      <w:r w:rsidRPr="00595B56">
        <w:rPr>
          <w:rFonts w:ascii="HGPｺﾞｼｯｸM" w:eastAsia="HGPｺﾞｼｯｸM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BC4FA" wp14:editId="6151BE2D">
                <wp:simplePos x="0" y="0"/>
                <wp:positionH relativeFrom="column">
                  <wp:posOffset>4883150</wp:posOffset>
                </wp:positionH>
                <wp:positionV relativeFrom="paragraph">
                  <wp:posOffset>43180</wp:posOffset>
                </wp:positionV>
                <wp:extent cx="1654810" cy="2635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05D66" w14:textId="350D77E7" w:rsidR="00273E13" w:rsidRPr="00A25CA2" w:rsidRDefault="00273E13" w:rsidP="00273E13">
                            <w:pPr>
                              <w:rPr>
                                <w:rFonts w:ascii="HGPｺﾞｼｯｸM" w:eastAsia="HGPｺﾞｼｯｸM" w:hAnsi="ＭＳ Ｐゴシック"/>
                                <w:sz w:val="16"/>
                              </w:rPr>
                            </w:pPr>
                            <w:r w:rsidRPr="00A25CA2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>申込日(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>.</w:t>
                            </w:r>
                            <w:r w:rsidRPr="00A25CA2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 xml:space="preserve">     　 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>.</w:t>
                            </w:r>
                            <w:r w:rsidRPr="00A25CA2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 xml:space="preserve">    　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C4FA" id="テキスト ボックス 7" o:spid="_x0000_s1032" type="#_x0000_t202" style="position:absolute;left:0;text-align:left;margin-left:384.5pt;margin-top:3.4pt;width:130.3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r+3wEAAKEDAAAOAAAAZHJzL2Uyb0RvYy54bWysU9uO0zAQfUfiHyy/0zShLUvUdLXsahHS&#10;cpEWPsBx7MQi8Zix26R8PWOn2y3whnixPJ7JmXPOTLbX09Czg0JvwFY8Xyw5U1ZCY2xb8W9f719d&#10;ceaDsI3owaqKH5Xn17uXL7ajK1UBHfSNQkYg1pejq3gXgiuzzMtODcIvwClLSQ04iEAhtlmDYiT0&#10;oc+K5XKTjYCNQ5DKe3q9m5N8l/C1VjJ81tqrwPqKE7eQTkxnHc9stxVli8J1Rp5oiH9gMQhjqekZ&#10;6k4EwfZo/oIajETwoMNCwpCB1kaqpIHU5Ms/1Dx2wqmkhczx7myT/3+w8tPh0X1BFqZ3MNEAkwjv&#10;HkB+98zCbSdsq24QYeyUaKhxHi3LRufL06fRal/6CFKPH6GhIYt9gAQ0aRyiK6STEToN4Hg2XU2B&#10;ydhys15d5ZSSlCs2r9fFOrUQ5dPXDn14r2Bg8VJxpKEmdHF48CGyEeVTSWxm4d70fRpsb397oML4&#10;kthHwjP1MNUTVUcVNTRH0oEw7wntNV06wJ+cjbQjFfc/9gIVZ/0HS168zVeruFQpWK3fFBTgZaa+&#10;zAgrCarigbP5ehvmRdw7NG1HnWb3LdyQf9okac+sTrxpD5Li087GRbuMU9Xzn7X7BQAA//8DAFBL&#10;AwQUAAYACAAAACEALZXbXN0AAAAJAQAADwAAAGRycy9kb3ducmV2LnhtbEyPQU/CQBCF7yb+h82Q&#10;eJNdECutnRKj8SoBhcTb0h3axu5s011o/fcsJz1O3uS978tXo23FmXrfOEaYTRUI4tKZhiuEr8/3&#10;+yUIHzQb3TomhF/ysCpub3KdGTfwhs7bUIlYwj7TCHUIXSalL2uy2k9dRxyzo+utDvHsK2l6PcRy&#10;28q5Uom0uuG4UOuOXmsqf7Yni7D7OH7vF2pdvdnHbnCjkmxTiXg3GV+eQQQaw98zXPEjOhSR6eBO&#10;bLxoEZ6SNLoEhCQaXHM1TxMQB4TF8gFkkcv/BsUFAAD//wMAUEsBAi0AFAAGAAgAAAAhALaDOJL+&#10;AAAA4QEAABMAAAAAAAAAAAAAAAAAAAAAAFtDb250ZW50X1R5cGVzXS54bWxQSwECLQAUAAYACAAA&#10;ACEAOP0h/9YAAACUAQAACwAAAAAAAAAAAAAAAAAvAQAAX3JlbHMvLnJlbHNQSwECLQAUAAYACAAA&#10;ACEA5N86/t8BAAChAwAADgAAAAAAAAAAAAAAAAAuAgAAZHJzL2Uyb0RvYy54bWxQSwECLQAUAAYA&#10;CAAAACEALZXbXN0AAAAJAQAADwAAAAAAAAAAAAAAAAA5BAAAZHJzL2Rvd25yZXYueG1sUEsFBgAA&#10;AAAEAAQA8wAAAEMFAAAAAA==&#10;" filled="f" stroked="f">
                <v:textbox>
                  <w:txbxContent>
                    <w:p w14:paraId="20205D66" w14:textId="350D77E7" w:rsidR="00273E13" w:rsidRPr="00A25CA2" w:rsidRDefault="00273E13" w:rsidP="00273E13">
                      <w:pPr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</w:pPr>
                      <w:r w:rsidRPr="00A25CA2"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>申込日(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>.</w:t>
                      </w:r>
                      <w:r w:rsidRPr="00A25CA2"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 xml:space="preserve">     　 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>.</w:t>
                      </w:r>
                      <w:r w:rsidRPr="00A25CA2"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 xml:space="preserve">    　  )</w:t>
                      </w:r>
                    </w:p>
                  </w:txbxContent>
                </v:textbox>
              </v:shape>
            </w:pict>
          </mc:Fallback>
        </mc:AlternateContent>
      </w:r>
      <w:r w:rsidRPr="00595B56">
        <w:rPr>
          <w:rFonts w:ascii="HGPｺﾞｼｯｸM" w:eastAsia="HGPｺﾞｼｯｸM" w:hAnsi="ＭＳ Ｐゴシック" w:hint="eastAsia"/>
          <w:b/>
          <w:sz w:val="24"/>
          <w:szCs w:val="20"/>
          <w:u w:val="single"/>
        </w:rPr>
        <w:t xml:space="preserve"> 行</w:t>
      </w:r>
      <w:r w:rsidRPr="00595B56">
        <w:rPr>
          <w:rFonts w:ascii="HGPｺﾞｼｯｸM" w:eastAsia="HGPｺﾞｼｯｸM" w:hAnsi="ＭＳ Ｐゴシック" w:hint="eastAsia"/>
          <w:b/>
          <w:sz w:val="18"/>
          <w:szCs w:val="20"/>
        </w:rPr>
        <w:t xml:space="preserve">　</w:t>
      </w:r>
      <w:r w:rsidRPr="00595B56">
        <w:rPr>
          <w:rFonts w:ascii="HGPｺﾞｼｯｸM" w:eastAsia="HGPｺﾞｼｯｸM" w:hAnsi="ＭＳ Ｐゴシック" w:hint="eastAsia"/>
          <w:b/>
          <w:sz w:val="32"/>
          <w:szCs w:val="20"/>
        </w:rPr>
        <w:t xml:space="preserve">　</w:t>
      </w:r>
      <w:r w:rsidRPr="00595B56">
        <w:rPr>
          <w:rFonts w:ascii="HGPｺﾞｼｯｸM" w:eastAsia="HGPｺﾞｼｯｸM" w:hAnsi="ＭＳ Ｐゴシック" w:hint="eastAsia"/>
          <w:b/>
          <w:sz w:val="36"/>
          <w:szCs w:val="20"/>
        </w:rPr>
        <w:t>ＦＡＸ：</w:t>
      </w:r>
      <w:r>
        <w:rPr>
          <w:rFonts w:ascii="HGPｺﾞｼｯｸM" w:eastAsia="HGPｺﾞｼｯｸM" w:hAnsi="ＭＳ Ｐゴシック" w:hint="eastAsia"/>
          <w:b/>
          <w:sz w:val="36"/>
          <w:szCs w:val="20"/>
        </w:rPr>
        <w:t>022-35</w:t>
      </w:r>
      <w:r w:rsidR="00857387">
        <w:rPr>
          <w:rFonts w:ascii="HGPｺﾞｼｯｸM" w:eastAsia="HGPｺﾞｼｯｸM" w:hAnsi="ＭＳ Ｐゴシック"/>
          <w:b/>
          <w:sz w:val="36"/>
          <w:szCs w:val="20"/>
        </w:rPr>
        <w:t>6</w:t>
      </w:r>
      <w:r>
        <w:rPr>
          <w:rFonts w:ascii="HGPｺﾞｼｯｸM" w:eastAsia="HGPｺﾞｼｯｸM" w:hAnsi="ＭＳ Ｐゴシック" w:hint="eastAsia"/>
          <w:b/>
          <w:sz w:val="36"/>
          <w:szCs w:val="20"/>
        </w:rPr>
        <w:t>-</w:t>
      </w:r>
      <w:r w:rsidR="00857387">
        <w:rPr>
          <w:rFonts w:ascii="HGPｺﾞｼｯｸM" w:eastAsia="HGPｺﾞｼｯｸM" w:hAnsi="ＭＳ Ｐゴシック"/>
          <w:b/>
          <w:sz w:val="36"/>
          <w:szCs w:val="20"/>
        </w:rPr>
        <w:t>6088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3963"/>
        <w:gridCol w:w="1588"/>
        <w:gridCol w:w="3090"/>
      </w:tblGrid>
      <w:tr w:rsidR="00273E13" w14:paraId="46F54290" w14:textId="77777777" w:rsidTr="0001436C">
        <w:trPr>
          <w:trHeight w:val="5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0A6" w14:textId="7902F9E3" w:rsidR="00273E13" w:rsidRDefault="0001436C" w:rsidP="00E1036A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相談希望日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652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EE7C" w14:textId="1CBE597E" w:rsidR="00273E13" w:rsidRDefault="0001436C" w:rsidP="00E1036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希望相談時間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FBD0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</w:tr>
      <w:tr w:rsidR="00273E13" w14:paraId="595A81AD" w14:textId="77777777" w:rsidTr="0001436C">
        <w:trPr>
          <w:trHeight w:val="5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6CA6" w14:textId="1FC71CC5" w:rsidR="00273E13" w:rsidRDefault="0001436C" w:rsidP="00E1036A">
            <w:pPr>
              <w:jc w:val="distribute"/>
              <w:rPr>
                <w:rFonts w:ascii="HG丸ｺﾞｼｯｸM-PRO" w:eastAsia="HG丸ｺﾞｼｯｸM-PRO"/>
              </w:rPr>
            </w:pPr>
            <w:r w:rsidRPr="00A25CA2">
              <w:rPr>
                <w:rFonts w:ascii="HG丸ｺﾞｼｯｸM-PRO" w:eastAsia="HG丸ｺﾞｼｯｸM-PRO" w:hint="eastAsia"/>
                <w:kern w:val="0"/>
              </w:rPr>
              <w:t>事業所名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A15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EFEF" w14:textId="1853CC70" w:rsidR="00273E13" w:rsidRDefault="0001436C" w:rsidP="00E1036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ＴＥＬ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888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</w:tr>
      <w:tr w:rsidR="00F477D6" w14:paraId="5FEC452C" w14:textId="77777777" w:rsidTr="0001436C">
        <w:trPr>
          <w:trHeight w:val="5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846D" w14:textId="34A78231" w:rsidR="00F477D6" w:rsidRDefault="0001436C" w:rsidP="00E1036A">
            <w:pPr>
              <w:jc w:val="distribute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所在地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3E2F" w14:textId="77777777" w:rsidR="00F477D6" w:rsidRDefault="00F477D6" w:rsidP="00E1036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331" w14:textId="61D6AAAB" w:rsidR="00F477D6" w:rsidRDefault="0001436C" w:rsidP="00E1036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AC7" w14:textId="77777777" w:rsidR="00F477D6" w:rsidRDefault="00F477D6" w:rsidP="00E1036A">
            <w:pPr>
              <w:rPr>
                <w:rFonts w:ascii="HG丸ｺﾞｼｯｸM-PRO" w:eastAsia="HG丸ｺﾞｼｯｸM-PRO"/>
              </w:rPr>
            </w:pPr>
          </w:p>
        </w:tc>
      </w:tr>
      <w:tr w:rsidR="00273E13" w14:paraId="1FDC48FF" w14:textId="77777777" w:rsidTr="00F477D6">
        <w:trPr>
          <w:trHeight w:val="52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B380" w14:textId="51557F2B" w:rsidR="00F477D6" w:rsidRDefault="0001436C" w:rsidP="0001436C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相談</w:t>
            </w:r>
            <w:r w:rsidR="00273E13" w:rsidRPr="00A25CA2">
              <w:rPr>
                <w:rFonts w:ascii="HG丸ｺﾞｼｯｸM-PRO" w:eastAsia="HG丸ｺﾞｼｯｸM-PRO" w:hint="eastAsia"/>
                <w:kern w:val="0"/>
              </w:rPr>
              <w:t>者氏名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BED52" w14:textId="18C8258E" w:rsidR="00273E13" w:rsidRDefault="0001436C" w:rsidP="00E1036A">
            <w:pPr>
              <w:rPr>
                <w:rFonts w:ascii="HG丸ｺﾞｼｯｸM-PRO" w:eastAsia="HG丸ｺﾞｼｯｸM-PRO"/>
              </w:rPr>
            </w:pPr>
            <w:r w:rsidRPr="007C3F07">
              <w:rPr>
                <w:rFonts w:ascii="HG丸ｺﾞｼｯｸM-PRO" w:eastAsia="HG丸ｺﾞｼｯｸM-PRO" w:hint="eastAsia"/>
                <w:sz w:val="12"/>
              </w:rPr>
              <w:t>(複数</w:t>
            </w:r>
            <w:r>
              <w:rPr>
                <w:rFonts w:ascii="HG丸ｺﾞｼｯｸM-PRO" w:eastAsia="HG丸ｺﾞｼｯｸM-PRO" w:hint="eastAsia"/>
                <w:sz w:val="12"/>
              </w:rPr>
              <w:t>名</w:t>
            </w:r>
            <w:r w:rsidRPr="007C3F07">
              <w:rPr>
                <w:rFonts w:ascii="HG丸ｺﾞｼｯｸM-PRO" w:eastAsia="HG丸ｺﾞｼｯｸM-PRO" w:hint="eastAsia"/>
                <w:sz w:val="12"/>
              </w:rPr>
              <w:t>のご</w:t>
            </w:r>
            <w:r>
              <w:rPr>
                <w:rFonts w:ascii="HG丸ｺﾞｼｯｸM-PRO" w:eastAsia="HG丸ｺﾞｼｯｸM-PRO" w:hint="eastAsia"/>
                <w:sz w:val="12"/>
              </w:rPr>
              <w:t>来場</w:t>
            </w:r>
            <w:r w:rsidRPr="007C3F07">
              <w:rPr>
                <w:rFonts w:ascii="HG丸ｺﾞｼｯｸM-PRO" w:eastAsia="HG丸ｺﾞｼｯｸM-PRO" w:hint="eastAsia"/>
                <w:sz w:val="12"/>
              </w:rPr>
              <w:t>可能)</w:t>
            </w:r>
          </w:p>
        </w:tc>
      </w:tr>
    </w:tbl>
    <w:p w14:paraId="77C9AC16" w14:textId="60E91735" w:rsidR="00273E13" w:rsidRPr="00487B73" w:rsidRDefault="00273E13" w:rsidP="00780C91">
      <w:pPr>
        <w:jc w:val="left"/>
        <w:rPr>
          <w:b/>
          <w:bCs/>
        </w:rPr>
      </w:pPr>
      <w:r>
        <w:rPr>
          <w:rFonts w:ascii="ＭＳ ゴシック" w:eastAsia="ＭＳ ゴシック" w:hAnsi="ＭＳ ゴシック" w:hint="eastAsia"/>
          <w:b/>
          <w:sz w:val="14"/>
          <w:szCs w:val="14"/>
        </w:rPr>
        <w:t>※ご記入いただいた情報は、当会</w:t>
      </w:r>
      <w:r w:rsidRPr="00B11ADD">
        <w:rPr>
          <w:rFonts w:ascii="ＭＳ ゴシック" w:eastAsia="ＭＳ ゴシック" w:hAnsi="ＭＳ ゴシック" w:hint="eastAsia"/>
          <w:b/>
          <w:sz w:val="14"/>
          <w:szCs w:val="14"/>
        </w:rPr>
        <w:t>からの各種連絡・情報提供のために利用するほか、セミナー参加者の実態調査・分析のために利用することがあります。</w:t>
      </w:r>
    </w:p>
    <w:sectPr w:rsidR="00273E13" w:rsidRPr="00487B73" w:rsidSect="0001436C">
      <w:pgSz w:w="11906" w:h="16838" w:code="9"/>
      <w:pgMar w:top="113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9586" w14:textId="77777777" w:rsidR="003930C1" w:rsidRDefault="003930C1" w:rsidP="00C64789">
      <w:r>
        <w:separator/>
      </w:r>
    </w:p>
  </w:endnote>
  <w:endnote w:type="continuationSeparator" w:id="0">
    <w:p w14:paraId="339783B0" w14:textId="77777777" w:rsidR="003930C1" w:rsidRDefault="003930C1" w:rsidP="00C6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F946" w14:textId="77777777" w:rsidR="003930C1" w:rsidRDefault="003930C1" w:rsidP="00C64789">
      <w:r>
        <w:separator/>
      </w:r>
    </w:p>
  </w:footnote>
  <w:footnote w:type="continuationSeparator" w:id="0">
    <w:p w14:paraId="357AF4D9" w14:textId="77777777" w:rsidR="003930C1" w:rsidRDefault="003930C1" w:rsidP="00C6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6B"/>
    <w:multiLevelType w:val="hybridMultilevel"/>
    <w:tmpl w:val="23AAA96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1E7E2A"/>
    <w:multiLevelType w:val="hybridMultilevel"/>
    <w:tmpl w:val="D4CAC8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17879"/>
    <w:multiLevelType w:val="hybridMultilevel"/>
    <w:tmpl w:val="2FC2A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86F18"/>
    <w:multiLevelType w:val="hybridMultilevel"/>
    <w:tmpl w:val="7848E1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1109067">
    <w:abstractNumId w:val="1"/>
  </w:num>
  <w:num w:numId="2" w16cid:durableId="1693530353">
    <w:abstractNumId w:val="3"/>
  </w:num>
  <w:num w:numId="3" w16cid:durableId="1601526294">
    <w:abstractNumId w:val="2"/>
  </w:num>
  <w:num w:numId="4" w16cid:durableId="4183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35"/>
    <w:rsid w:val="0001436C"/>
    <w:rsid w:val="00017FD2"/>
    <w:rsid w:val="0009731A"/>
    <w:rsid w:val="001E3607"/>
    <w:rsid w:val="001E76FC"/>
    <w:rsid w:val="00253EEA"/>
    <w:rsid w:val="00270AE1"/>
    <w:rsid w:val="00273E13"/>
    <w:rsid w:val="00274C32"/>
    <w:rsid w:val="002E14A5"/>
    <w:rsid w:val="002E44F3"/>
    <w:rsid w:val="00301D35"/>
    <w:rsid w:val="00307B8B"/>
    <w:rsid w:val="00327B25"/>
    <w:rsid w:val="0033318B"/>
    <w:rsid w:val="003342E3"/>
    <w:rsid w:val="00354FC7"/>
    <w:rsid w:val="00391474"/>
    <w:rsid w:val="003930C1"/>
    <w:rsid w:val="003B263C"/>
    <w:rsid w:val="003D5203"/>
    <w:rsid w:val="00452743"/>
    <w:rsid w:val="00487B73"/>
    <w:rsid w:val="004C2D91"/>
    <w:rsid w:val="00540124"/>
    <w:rsid w:val="005547B2"/>
    <w:rsid w:val="006237BA"/>
    <w:rsid w:val="00642983"/>
    <w:rsid w:val="006970FB"/>
    <w:rsid w:val="006E10A9"/>
    <w:rsid w:val="00780C91"/>
    <w:rsid w:val="007B0238"/>
    <w:rsid w:val="00854D56"/>
    <w:rsid w:val="00857387"/>
    <w:rsid w:val="00866CEC"/>
    <w:rsid w:val="008B5726"/>
    <w:rsid w:val="008C3483"/>
    <w:rsid w:val="00905EBE"/>
    <w:rsid w:val="009170C4"/>
    <w:rsid w:val="0094385D"/>
    <w:rsid w:val="009A29F3"/>
    <w:rsid w:val="00A56F83"/>
    <w:rsid w:val="00A66D42"/>
    <w:rsid w:val="00A87310"/>
    <w:rsid w:val="00B332D0"/>
    <w:rsid w:val="00B5218F"/>
    <w:rsid w:val="00B66571"/>
    <w:rsid w:val="00BF6E4C"/>
    <w:rsid w:val="00BF7EB1"/>
    <w:rsid w:val="00C16430"/>
    <w:rsid w:val="00C62925"/>
    <w:rsid w:val="00C64789"/>
    <w:rsid w:val="00C925E0"/>
    <w:rsid w:val="00CF70FB"/>
    <w:rsid w:val="00D0495B"/>
    <w:rsid w:val="00D5764B"/>
    <w:rsid w:val="00D86768"/>
    <w:rsid w:val="00DA1363"/>
    <w:rsid w:val="00DD381A"/>
    <w:rsid w:val="00E62422"/>
    <w:rsid w:val="00E65B83"/>
    <w:rsid w:val="00EA27F2"/>
    <w:rsid w:val="00EB5234"/>
    <w:rsid w:val="00F21C9B"/>
    <w:rsid w:val="00F367A1"/>
    <w:rsid w:val="00F477D6"/>
    <w:rsid w:val="00F52435"/>
    <w:rsid w:val="00F9145F"/>
    <w:rsid w:val="00F9167E"/>
    <w:rsid w:val="00FB2A81"/>
    <w:rsid w:val="00FC00A4"/>
    <w:rsid w:val="00FE3D3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94BAD"/>
  <w15:chartTrackingRefBased/>
  <w15:docId w15:val="{4B326A9F-3459-4DD9-B28A-A5BEEBB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2435"/>
  </w:style>
  <w:style w:type="character" w:customStyle="1" w:styleId="a4">
    <w:name w:val="日付 (文字)"/>
    <w:basedOn w:val="a0"/>
    <w:link w:val="a3"/>
    <w:uiPriority w:val="99"/>
    <w:semiHidden/>
    <w:rsid w:val="00F52435"/>
  </w:style>
  <w:style w:type="paragraph" w:styleId="a5">
    <w:name w:val="List Paragraph"/>
    <w:basedOn w:val="a"/>
    <w:uiPriority w:val="34"/>
    <w:qFormat/>
    <w:rsid w:val="00F52435"/>
    <w:pPr>
      <w:ind w:leftChars="400" w:left="840"/>
    </w:pPr>
  </w:style>
  <w:style w:type="table" w:styleId="a6">
    <w:name w:val="Table Grid"/>
    <w:basedOn w:val="a1"/>
    <w:uiPriority w:val="39"/>
    <w:rsid w:val="00B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4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789"/>
  </w:style>
  <w:style w:type="paragraph" w:styleId="a9">
    <w:name w:val="footer"/>
    <w:basedOn w:val="a"/>
    <w:link w:val="aa"/>
    <w:uiPriority w:val="99"/>
    <w:unhideWhenUsed/>
    <w:rsid w:val="00C64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789"/>
  </w:style>
  <w:style w:type="character" w:styleId="ab">
    <w:name w:val="Hyperlink"/>
    <w:basedOn w:val="a0"/>
    <w:uiPriority w:val="99"/>
    <w:unhideWhenUsed/>
    <w:rsid w:val="00D0495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0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B592-6E9A-4228-9C7E-3B10B589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直美</dc:creator>
  <cp:keywords/>
  <dc:description/>
  <cp:lastModifiedBy>rifu-matsu13u</cp:lastModifiedBy>
  <cp:revision>4</cp:revision>
  <cp:lastPrinted>2022-06-24T08:17:00Z</cp:lastPrinted>
  <dcterms:created xsi:type="dcterms:W3CDTF">2022-06-24T08:19:00Z</dcterms:created>
  <dcterms:modified xsi:type="dcterms:W3CDTF">2022-07-08T09:01:00Z</dcterms:modified>
</cp:coreProperties>
</file>